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AB01C" w14:textId="77777777" w:rsidR="00B920E5" w:rsidRPr="00320BC5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2B3071B" w14:textId="77777777" w:rsidR="00853669" w:rsidRDefault="00B920E5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C5">
        <w:rPr>
          <w:rFonts w:ascii="Times New Roman" w:hAnsi="Times New Roman" w:cs="Times New Roman"/>
          <w:sz w:val="28"/>
          <w:szCs w:val="28"/>
        </w:rPr>
        <w:tab/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об имущественном положении </w:t>
      </w:r>
      <w:r w:rsidR="008B57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proofErr w:type="spellStart"/>
      <w:r w:rsidR="008B576B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="008B576B">
        <w:rPr>
          <w:rFonts w:ascii="Times New Roman" w:hAnsi="Times New Roman" w:cs="Times New Roman"/>
          <w:b/>
          <w:sz w:val="28"/>
          <w:szCs w:val="28"/>
        </w:rPr>
        <w:t xml:space="preserve"> сельского Совета народных депутатов</w:t>
      </w:r>
      <w:r w:rsidRPr="00320B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0BC5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32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669">
        <w:rPr>
          <w:rFonts w:ascii="Times New Roman" w:hAnsi="Times New Roman" w:cs="Times New Roman"/>
          <w:b/>
          <w:sz w:val="28"/>
          <w:szCs w:val="28"/>
        </w:rPr>
        <w:t>сельско</w:t>
      </w:r>
      <w:r w:rsidR="00E64314">
        <w:rPr>
          <w:rFonts w:ascii="Times New Roman" w:hAnsi="Times New Roman" w:cs="Times New Roman"/>
          <w:b/>
          <w:sz w:val="28"/>
          <w:szCs w:val="28"/>
        </w:rPr>
        <w:t>го</w:t>
      </w:r>
      <w:r w:rsidR="00853669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E64314">
        <w:rPr>
          <w:rFonts w:ascii="Times New Roman" w:hAnsi="Times New Roman" w:cs="Times New Roman"/>
          <w:b/>
          <w:sz w:val="28"/>
          <w:szCs w:val="28"/>
        </w:rPr>
        <w:t xml:space="preserve">я Дубровского муниципального района Брянской области </w:t>
      </w:r>
    </w:p>
    <w:p w14:paraId="29243DA0" w14:textId="2F5673F8" w:rsidR="00B920E5" w:rsidRDefault="00853669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>за 20</w:t>
      </w:r>
      <w:r w:rsidR="00E64314">
        <w:rPr>
          <w:rFonts w:ascii="Times New Roman" w:hAnsi="Times New Roman" w:cs="Times New Roman"/>
          <w:b/>
          <w:sz w:val="28"/>
          <w:szCs w:val="28"/>
        </w:rPr>
        <w:t>2</w:t>
      </w:r>
      <w:r w:rsidR="00DA0172">
        <w:rPr>
          <w:rFonts w:ascii="Times New Roman" w:hAnsi="Times New Roman" w:cs="Times New Roman"/>
          <w:b/>
          <w:sz w:val="28"/>
          <w:szCs w:val="28"/>
        </w:rPr>
        <w:t>2</w:t>
      </w:r>
      <w:r w:rsidR="00B920E5" w:rsidRPr="00320BC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6E5CDA0C" w14:textId="77777777" w:rsidR="005421D2" w:rsidRDefault="005421D2" w:rsidP="00B92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2268"/>
        <w:gridCol w:w="1134"/>
        <w:gridCol w:w="851"/>
        <w:gridCol w:w="2126"/>
        <w:gridCol w:w="2268"/>
        <w:gridCol w:w="850"/>
        <w:gridCol w:w="993"/>
      </w:tblGrid>
      <w:tr w:rsidR="00320BC5" w:rsidRPr="00B920E5" w14:paraId="5C14A44A" w14:textId="77777777" w:rsidTr="00226A4B">
        <w:tc>
          <w:tcPr>
            <w:tcW w:w="2943" w:type="dxa"/>
            <w:vMerge w:val="restart"/>
          </w:tcPr>
          <w:p w14:paraId="7B25F4AB" w14:textId="77777777" w:rsidR="005E0E2A" w:rsidRDefault="00320BC5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  <w:r w:rsidR="005E0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4BE0250" w14:textId="77777777" w:rsidR="00320BC5" w:rsidRPr="00320BC5" w:rsidRDefault="00EB7F48" w:rsidP="005E0E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Главы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Сещинского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</w:t>
            </w:r>
            <w:r w:rsidR="005E0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386BA37C" w14:textId="26BC7F65" w:rsidR="00320BC5" w:rsidRPr="00320BC5" w:rsidRDefault="00320BC5" w:rsidP="00E02B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за 20</w:t>
            </w:r>
            <w:r w:rsidR="00E6431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B03F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(руб</w:t>
            </w:r>
            <w:r w:rsidR="009F16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6379" w:type="dxa"/>
            <w:gridSpan w:val="4"/>
          </w:tcPr>
          <w:p w14:paraId="146B9F98" w14:textId="77777777"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14:paraId="7FD651FF" w14:textId="77777777"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320BC5" w:rsidRPr="00B920E5" w14:paraId="40577588" w14:textId="77777777" w:rsidTr="00DF7A9C">
        <w:tc>
          <w:tcPr>
            <w:tcW w:w="2943" w:type="dxa"/>
            <w:vMerge/>
          </w:tcPr>
          <w:p w14:paraId="1EEF8014" w14:textId="77777777"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51146E5" w14:textId="77777777"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D9B1E8" w14:textId="77777777"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</w:tcPr>
          <w:p w14:paraId="548AEEA4" w14:textId="77777777"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14:paraId="70F1EFDA" w14:textId="77777777"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14:paraId="0C8B7C14" w14:textId="77777777"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Транспортное средство</w:t>
            </w:r>
          </w:p>
        </w:tc>
        <w:tc>
          <w:tcPr>
            <w:tcW w:w="2268" w:type="dxa"/>
          </w:tcPr>
          <w:p w14:paraId="5E23C4BC" w14:textId="77777777"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14:paraId="1D3F465A" w14:textId="77777777"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993" w:type="dxa"/>
          </w:tcPr>
          <w:p w14:paraId="1F7AAD4F" w14:textId="77777777" w:rsidR="00320BC5" w:rsidRPr="00320BC5" w:rsidRDefault="00320BC5" w:rsidP="00B92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0BC5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</w:tr>
      <w:tr w:rsidR="00320BC5" w:rsidRPr="00B920E5" w14:paraId="0FA0B74E" w14:textId="77777777" w:rsidTr="00DF7A9C">
        <w:tc>
          <w:tcPr>
            <w:tcW w:w="2943" w:type="dxa"/>
          </w:tcPr>
          <w:p w14:paraId="7644C755" w14:textId="77777777" w:rsidR="00B920E5" w:rsidRPr="00B920E5" w:rsidRDefault="005421D2" w:rsidP="00853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Тимофеев Василий Ильич</w:t>
            </w:r>
          </w:p>
        </w:tc>
        <w:tc>
          <w:tcPr>
            <w:tcW w:w="1276" w:type="dxa"/>
          </w:tcPr>
          <w:p w14:paraId="479FFB6B" w14:textId="6512B936" w:rsidR="00FC38FE" w:rsidRPr="00E02BF1" w:rsidRDefault="00DA017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750995,11</w:t>
            </w:r>
          </w:p>
        </w:tc>
        <w:tc>
          <w:tcPr>
            <w:tcW w:w="2268" w:type="dxa"/>
          </w:tcPr>
          <w:p w14:paraId="5F7D154E" w14:textId="77777777" w:rsidR="00B920E5" w:rsidRPr="00B920E5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14:paraId="5CA73E94" w14:textId="77777777" w:rsidR="00B920E5" w:rsidRPr="00B920E5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851" w:type="dxa"/>
          </w:tcPr>
          <w:p w14:paraId="1718AD87" w14:textId="77777777" w:rsidR="005421D2" w:rsidRDefault="005421D2" w:rsidP="0054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8C5CDE4" w14:textId="77777777"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785FFF" w14:textId="77777777" w:rsidR="001F2143" w:rsidRDefault="005421D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14:paraId="70078E01" w14:textId="77777777" w:rsidR="00E41CC4" w:rsidRDefault="00296811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41CC4">
              <w:rPr>
                <w:rFonts w:ascii="Times New Roman" w:hAnsi="Times New Roman" w:cs="Times New Roman"/>
                <w:sz w:val="20"/>
                <w:szCs w:val="20"/>
              </w:rPr>
              <w:t>Рено Логан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41C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CDFAA6E" w14:textId="77777777" w:rsidR="00E41CC4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33303,</w:t>
            </w:r>
          </w:p>
          <w:p w14:paraId="5B9A37B8" w14:textId="77777777" w:rsidR="00E41CC4" w:rsidRPr="001F2143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Т-25А</w:t>
            </w:r>
          </w:p>
        </w:tc>
        <w:tc>
          <w:tcPr>
            <w:tcW w:w="2268" w:type="dxa"/>
          </w:tcPr>
          <w:p w14:paraId="46586E20" w14:textId="77777777" w:rsidR="00E45728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985AB20" w14:textId="77777777"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802BAE0" w14:textId="77777777" w:rsidR="00B920E5" w:rsidRPr="00B920E5" w:rsidRDefault="00400132" w:rsidP="00400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993" w:type="dxa"/>
          </w:tcPr>
          <w:p w14:paraId="0BC7EB76" w14:textId="77777777" w:rsidR="00B920E5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</w:tr>
      <w:tr w:rsidR="00320BC5" w:rsidRPr="00B920E5" w14:paraId="3E729D25" w14:textId="77777777" w:rsidTr="00DF7A9C">
        <w:tc>
          <w:tcPr>
            <w:tcW w:w="2943" w:type="dxa"/>
          </w:tcPr>
          <w:p w14:paraId="23A4EFF9" w14:textId="77777777" w:rsid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5421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51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96E59F" w14:textId="77777777" w:rsidR="007432EE" w:rsidRPr="00B920E5" w:rsidRDefault="007432EE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BA3DFE" w14:textId="77777777" w:rsidR="00B920E5" w:rsidRDefault="004B1EE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440968,30</w:t>
            </w:r>
          </w:p>
          <w:p w14:paraId="7CF3C725" w14:textId="00D1EE93" w:rsidR="004B1EEB" w:rsidRPr="00E02BF1" w:rsidRDefault="004B1EEB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2BD419" w14:textId="77777777"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E41CC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3F748E16" w14:textId="77777777" w:rsidR="00E41CC4" w:rsidRDefault="00E41CC4" w:rsidP="00E41C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(индивидуальная);</w:t>
            </w:r>
          </w:p>
          <w:p w14:paraId="757BB503" w14:textId="77777777"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14:paraId="25DC17D2" w14:textId="77777777" w:rsidR="00EB41EC" w:rsidRPr="00B920E5" w:rsidRDefault="00400132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1E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EB41E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134" w:type="dxa"/>
          </w:tcPr>
          <w:p w14:paraId="078AA424" w14:textId="77777777" w:rsidR="003E0271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3338,0</w:t>
            </w:r>
          </w:p>
          <w:p w14:paraId="6CC7AC2D" w14:textId="77777777"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535E8" w14:textId="77777777" w:rsidR="00EB41EC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1588,0</w:t>
            </w:r>
          </w:p>
          <w:p w14:paraId="0591CCFE" w14:textId="77777777" w:rsidR="00E41CC4" w:rsidRDefault="00E41CC4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71D93B" w14:textId="77777777" w:rsidR="00E41CC4" w:rsidRDefault="0040013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14:paraId="3BA785AC" w14:textId="77777777"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BFFE23" w14:textId="77777777" w:rsidR="003E0271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48558B5" w14:textId="77777777"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A90959" w14:textId="77777777" w:rsidR="00EB41EC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01D85CE6" w14:textId="77777777" w:rsidR="00400132" w:rsidRDefault="00400132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0948E" w14:textId="77777777" w:rsidR="00EB41EC" w:rsidRPr="00B920E5" w:rsidRDefault="00EB41EC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26" w:type="dxa"/>
          </w:tcPr>
          <w:p w14:paraId="4E0003D9" w14:textId="77777777" w:rsidR="001F2143" w:rsidRDefault="00EB41EC" w:rsidP="0054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14:paraId="71A07AC3" w14:textId="77777777" w:rsidR="00400132" w:rsidRPr="00B920E5" w:rsidRDefault="00400132" w:rsidP="005421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21061</w:t>
            </w:r>
          </w:p>
        </w:tc>
        <w:tc>
          <w:tcPr>
            <w:tcW w:w="2268" w:type="dxa"/>
          </w:tcPr>
          <w:p w14:paraId="3492905D" w14:textId="77777777" w:rsidR="00B920E5" w:rsidRPr="00EB41EC" w:rsidRDefault="00400132" w:rsidP="00EB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</w:tcPr>
          <w:p w14:paraId="75B90DA2" w14:textId="77777777"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4CF57D" w14:textId="77777777" w:rsidR="00B920E5" w:rsidRPr="00B920E5" w:rsidRDefault="00B920E5" w:rsidP="00B92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035B06" w14:textId="77777777" w:rsidR="008E1DEC" w:rsidRPr="00B920E5" w:rsidRDefault="008E1DEC" w:rsidP="00400132"/>
    <w:sectPr w:rsidR="008E1DEC" w:rsidRPr="00B920E5" w:rsidSect="00976F9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0E5"/>
    <w:rsid w:val="000341B9"/>
    <w:rsid w:val="00044253"/>
    <w:rsid w:val="00047F1E"/>
    <w:rsid w:val="00051165"/>
    <w:rsid w:val="00093CF1"/>
    <w:rsid w:val="000978F2"/>
    <w:rsid w:val="000B555D"/>
    <w:rsid w:val="000F26EE"/>
    <w:rsid w:val="00172734"/>
    <w:rsid w:val="001921A1"/>
    <w:rsid w:val="00195EE6"/>
    <w:rsid w:val="001D2BC0"/>
    <w:rsid w:val="001E4F7F"/>
    <w:rsid w:val="001E5806"/>
    <w:rsid w:val="001E6A45"/>
    <w:rsid w:val="001E710B"/>
    <w:rsid w:val="001F2143"/>
    <w:rsid w:val="00201047"/>
    <w:rsid w:val="00226A4B"/>
    <w:rsid w:val="00231B6E"/>
    <w:rsid w:val="00232C7E"/>
    <w:rsid w:val="00250752"/>
    <w:rsid w:val="00251D27"/>
    <w:rsid w:val="002725A6"/>
    <w:rsid w:val="002725C4"/>
    <w:rsid w:val="002953C5"/>
    <w:rsid w:val="00296811"/>
    <w:rsid w:val="00297A41"/>
    <w:rsid w:val="002B014E"/>
    <w:rsid w:val="002E086F"/>
    <w:rsid w:val="003019B9"/>
    <w:rsid w:val="00320BC5"/>
    <w:rsid w:val="00336BD6"/>
    <w:rsid w:val="00351BFA"/>
    <w:rsid w:val="00357A11"/>
    <w:rsid w:val="00385155"/>
    <w:rsid w:val="00397FD7"/>
    <w:rsid w:val="003E0271"/>
    <w:rsid w:val="003E1AE5"/>
    <w:rsid w:val="003E6EAF"/>
    <w:rsid w:val="003F2A92"/>
    <w:rsid w:val="00400132"/>
    <w:rsid w:val="0045096B"/>
    <w:rsid w:val="004563C1"/>
    <w:rsid w:val="004779E3"/>
    <w:rsid w:val="004B1EEB"/>
    <w:rsid w:val="004B2DD8"/>
    <w:rsid w:val="004C09EF"/>
    <w:rsid w:val="00503219"/>
    <w:rsid w:val="00513618"/>
    <w:rsid w:val="0052694A"/>
    <w:rsid w:val="005421D2"/>
    <w:rsid w:val="00546E0E"/>
    <w:rsid w:val="005526D4"/>
    <w:rsid w:val="00570228"/>
    <w:rsid w:val="00586968"/>
    <w:rsid w:val="005C1B06"/>
    <w:rsid w:val="005E0E2A"/>
    <w:rsid w:val="006056E1"/>
    <w:rsid w:val="0062497E"/>
    <w:rsid w:val="00655773"/>
    <w:rsid w:val="006711AB"/>
    <w:rsid w:val="0067564A"/>
    <w:rsid w:val="006D37E3"/>
    <w:rsid w:val="006F49C8"/>
    <w:rsid w:val="00701863"/>
    <w:rsid w:val="00703FD9"/>
    <w:rsid w:val="00715FCC"/>
    <w:rsid w:val="0072779F"/>
    <w:rsid w:val="007432EE"/>
    <w:rsid w:val="00753152"/>
    <w:rsid w:val="00767B61"/>
    <w:rsid w:val="00770066"/>
    <w:rsid w:val="007754F6"/>
    <w:rsid w:val="00784B64"/>
    <w:rsid w:val="007D411F"/>
    <w:rsid w:val="00813996"/>
    <w:rsid w:val="008232CE"/>
    <w:rsid w:val="008529E3"/>
    <w:rsid w:val="00852B0F"/>
    <w:rsid w:val="00853669"/>
    <w:rsid w:val="00880C8E"/>
    <w:rsid w:val="008A7AD5"/>
    <w:rsid w:val="008B576B"/>
    <w:rsid w:val="008C297B"/>
    <w:rsid w:val="008D45F4"/>
    <w:rsid w:val="008E1DEC"/>
    <w:rsid w:val="008F06DD"/>
    <w:rsid w:val="00935BE4"/>
    <w:rsid w:val="00975E33"/>
    <w:rsid w:val="00976F99"/>
    <w:rsid w:val="009A3AB2"/>
    <w:rsid w:val="009B03F3"/>
    <w:rsid w:val="009B409A"/>
    <w:rsid w:val="009F165F"/>
    <w:rsid w:val="00A24A6C"/>
    <w:rsid w:val="00A36844"/>
    <w:rsid w:val="00A67D62"/>
    <w:rsid w:val="00AA04FC"/>
    <w:rsid w:val="00AC4BCA"/>
    <w:rsid w:val="00AF195D"/>
    <w:rsid w:val="00AF30DE"/>
    <w:rsid w:val="00AF3B56"/>
    <w:rsid w:val="00B2582F"/>
    <w:rsid w:val="00B5388D"/>
    <w:rsid w:val="00B61525"/>
    <w:rsid w:val="00B908C0"/>
    <w:rsid w:val="00B920E5"/>
    <w:rsid w:val="00B94362"/>
    <w:rsid w:val="00B94B90"/>
    <w:rsid w:val="00BA4B2B"/>
    <w:rsid w:val="00BC25CF"/>
    <w:rsid w:val="00BF5D61"/>
    <w:rsid w:val="00C121F9"/>
    <w:rsid w:val="00C20389"/>
    <w:rsid w:val="00C547A9"/>
    <w:rsid w:val="00C66189"/>
    <w:rsid w:val="00CB6529"/>
    <w:rsid w:val="00CB71CB"/>
    <w:rsid w:val="00CD45BA"/>
    <w:rsid w:val="00D3285A"/>
    <w:rsid w:val="00D43972"/>
    <w:rsid w:val="00D73568"/>
    <w:rsid w:val="00D9539D"/>
    <w:rsid w:val="00DA0172"/>
    <w:rsid w:val="00DA0428"/>
    <w:rsid w:val="00DC4CE5"/>
    <w:rsid w:val="00DF07CA"/>
    <w:rsid w:val="00DF7A9C"/>
    <w:rsid w:val="00E02BF1"/>
    <w:rsid w:val="00E31B92"/>
    <w:rsid w:val="00E41CC4"/>
    <w:rsid w:val="00E4452C"/>
    <w:rsid w:val="00E45728"/>
    <w:rsid w:val="00E64314"/>
    <w:rsid w:val="00EB41EC"/>
    <w:rsid w:val="00EB732D"/>
    <w:rsid w:val="00EB7F48"/>
    <w:rsid w:val="00EC0DD4"/>
    <w:rsid w:val="00ED0D24"/>
    <w:rsid w:val="00ED0D81"/>
    <w:rsid w:val="00F42002"/>
    <w:rsid w:val="00F55E5B"/>
    <w:rsid w:val="00FA691E"/>
    <w:rsid w:val="00FC38FE"/>
    <w:rsid w:val="00FD6BE3"/>
    <w:rsid w:val="00FE7751"/>
    <w:rsid w:val="00FF1081"/>
    <w:rsid w:val="00F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FD82"/>
  <w15:docId w15:val="{7402D885-41B5-40B6-8613-E070D7471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0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76</cp:revision>
  <cp:lastPrinted>2015-04-28T13:41:00Z</cp:lastPrinted>
  <dcterms:created xsi:type="dcterms:W3CDTF">2014-03-27T08:21:00Z</dcterms:created>
  <dcterms:modified xsi:type="dcterms:W3CDTF">2023-03-13T06:08:00Z</dcterms:modified>
</cp:coreProperties>
</file>