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320BC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53669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</w:t>
      </w:r>
      <w:r w:rsidR="00853669"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BC5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53669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</w:t>
      </w:r>
      <w:proofErr w:type="spellStart"/>
      <w:r w:rsidR="00853669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="0085366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920E5" w:rsidRDefault="00853669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>за 201</w:t>
      </w:r>
      <w:r w:rsidR="00586968">
        <w:rPr>
          <w:rFonts w:ascii="Times New Roman" w:hAnsi="Times New Roman" w:cs="Times New Roman"/>
          <w:b/>
          <w:sz w:val="28"/>
          <w:szCs w:val="28"/>
        </w:rPr>
        <w:t>6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2268"/>
        <w:gridCol w:w="1134"/>
        <w:gridCol w:w="851"/>
        <w:gridCol w:w="2268"/>
        <w:gridCol w:w="1842"/>
        <w:gridCol w:w="851"/>
        <w:gridCol w:w="1276"/>
      </w:tblGrid>
      <w:tr w:rsidR="00320BC5" w:rsidRPr="00B920E5" w:rsidTr="00BF5D61">
        <w:tc>
          <w:tcPr>
            <w:tcW w:w="2943" w:type="dxa"/>
            <w:vMerge w:val="restart"/>
          </w:tcPr>
          <w:p w:rsidR="005E0E2A" w:rsidRDefault="00320BC5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 w:rsidR="005E0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BC5" w:rsidRPr="00320BC5" w:rsidRDefault="005E0E2A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Совета народных депутатов 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C12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201</w:t>
            </w:r>
            <w:r w:rsidR="00C121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BF5D61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1842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276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767B61" w:rsidTr="00BF5D61">
        <w:tc>
          <w:tcPr>
            <w:tcW w:w="2943" w:type="dxa"/>
          </w:tcPr>
          <w:p w:rsidR="00B920E5" w:rsidRPr="00B920E5" w:rsidRDefault="00853669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 Александр Иванович</w:t>
            </w:r>
          </w:p>
        </w:tc>
        <w:tc>
          <w:tcPr>
            <w:tcW w:w="1276" w:type="dxa"/>
          </w:tcPr>
          <w:p w:rsidR="00B920E5" w:rsidRPr="00250752" w:rsidRDefault="003F2A9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2 648 302,28</w:t>
            </w:r>
          </w:p>
        </w:tc>
        <w:tc>
          <w:tcPr>
            <w:tcW w:w="2268" w:type="dxa"/>
          </w:tcPr>
          <w:p w:rsidR="00B920E5" w:rsidRDefault="00B5388D" w:rsidP="00B5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B5388D" w:rsidRDefault="00B5388D" w:rsidP="00B5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B5388D" w:rsidRDefault="00B5388D" w:rsidP="00B5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1/842, </w:t>
            </w:r>
          </w:p>
          <w:p w:rsidR="00B5388D" w:rsidRDefault="00B5388D" w:rsidP="00B5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978F2" w:rsidRPr="004563C1">
              <w:rPr>
                <w:rFonts w:ascii="Times New Roman" w:hAnsi="Times New Roman" w:cs="Times New Roman"/>
                <w:sz w:val="20"/>
                <w:szCs w:val="20"/>
              </w:rPr>
              <w:t xml:space="preserve"> 1/842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388D" w:rsidRDefault="00B5388D" w:rsidP="00B5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B5388D" w:rsidRDefault="00B5388D" w:rsidP="00B5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B5388D" w:rsidRDefault="00B5388D" w:rsidP="00B5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B5388D" w:rsidRPr="00B920E5" w:rsidRDefault="00B5388D" w:rsidP="00B5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B920E5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  <w:p w:rsidR="00B5388D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5388D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88D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38984600</w:t>
            </w:r>
          </w:p>
          <w:p w:rsidR="000978F2" w:rsidRDefault="000978F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388D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38984600</w:t>
            </w:r>
          </w:p>
          <w:p w:rsidR="00B5388D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B5388D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B5388D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B5388D" w:rsidRPr="000978F2" w:rsidRDefault="00D0321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563C1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456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388D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388D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88D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11AB" w:rsidRPr="004563C1" w:rsidRDefault="006711A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88D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388D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388D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388D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388D" w:rsidRPr="00B920E5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</w:tcPr>
          <w:p w:rsidR="003F2A92" w:rsidRPr="00767B61" w:rsidRDefault="00B5388D" w:rsidP="003F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76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76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76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6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="003F2A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5388D" w:rsidRPr="00767B61" w:rsidRDefault="00B5388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20E5" w:rsidRPr="00767B61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B920E5" w:rsidRPr="00767B61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767B61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BF5D61">
        <w:tc>
          <w:tcPr>
            <w:tcW w:w="2943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A24A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432EE" w:rsidRPr="00B920E5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250752" w:rsidRDefault="00250752" w:rsidP="0078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7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84B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B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075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268" w:type="dxa"/>
          </w:tcPr>
          <w:p w:rsidR="00B920E5" w:rsidRPr="00B920E5" w:rsidRDefault="00767B6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920E5" w:rsidRPr="00B920E5" w:rsidRDefault="00767B6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851" w:type="dxa"/>
          </w:tcPr>
          <w:p w:rsidR="00B920E5" w:rsidRPr="00B920E5" w:rsidRDefault="00767B6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</w:tcPr>
          <w:p w:rsidR="00B920E5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B920E5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BF5D61">
        <w:tc>
          <w:tcPr>
            <w:tcW w:w="2943" w:type="dxa"/>
          </w:tcPr>
          <w:p w:rsidR="00B920E5" w:rsidRPr="00B920E5" w:rsidRDefault="00853669" w:rsidP="0085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276" w:type="dxa"/>
          </w:tcPr>
          <w:p w:rsidR="00FC38FE" w:rsidRPr="005526D4" w:rsidRDefault="005526D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D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6D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268" w:type="dxa"/>
          </w:tcPr>
          <w:p w:rsidR="00B920E5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2143" w:rsidRPr="001F2143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E45728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851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20BC5" w:rsidRPr="00B920E5" w:rsidTr="00BF5D61">
        <w:tc>
          <w:tcPr>
            <w:tcW w:w="2943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432EE" w:rsidRPr="00B920E5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5526D4" w:rsidRDefault="005526D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D4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6D4">
              <w:rPr>
                <w:rFonts w:ascii="Times New Roman" w:hAnsi="Times New Roman" w:cs="Times New Roman"/>
                <w:sz w:val="20"/>
                <w:szCs w:val="20"/>
              </w:rPr>
              <w:t>793,00</w:t>
            </w:r>
          </w:p>
        </w:tc>
        <w:tc>
          <w:tcPr>
            <w:tcW w:w="2268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1/4;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1/4;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EB41EC" w:rsidRPr="00B920E5" w:rsidRDefault="00EB41EC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совместная).</w:t>
            </w:r>
          </w:p>
        </w:tc>
        <w:tc>
          <w:tcPr>
            <w:tcW w:w="1134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731,6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51" w:type="dxa"/>
          </w:tcPr>
          <w:p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</w:tcPr>
          <w:p w:rsidR="001F2143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Фабия» </w:t>
            </w:r>
          </w:p>
        </w:tc>
        <w:tc>
          <w:tcPr>
            <w:tcW w:w="1842" w:type="dxa"/>
          </w:tcPr>
          <w:p w:rsidR="00EB41EC" w:rsidRDefault="00EB41EC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20E5" w:rsidRPr="00EB41EC" w:rsidRDefault="00EB41EC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851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</w:tcPr>
          <w:p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0341B9" w:rsidRPr="00B920E5" w:rsidTr="00BF5D61">
        <w:tc>
          <w:tcPr>
            <w:tcW w:w="2943" w:type="dxa"/>
          </w:tcPr>
          <w:p w:rsidR="000341B9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Несовершеннолетней дочери</w:t>
            </w:r>
          </w:p>
          <w:p w:rsidR="000341B9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41B9" w:rsidRPr="00C121F9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F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0341B9" w:rsidRPr="00B920E5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341B9" w:rsidRPr="00B920E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41B9" w:rsidRPr="00B920E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41B9" w:rsidRPr="00B920E5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0341B9" w:rsidRDefault="000341B9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41B9" w:rsidRPr="00EB41EC" w:rsidRDefault="000341B9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851" w:type="dxa"/>
          </w:tcPr>
          <w:p w:rsidR="000341B9" w:rsidRPr="00B920E5" w:rsidRDefault="000341B9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</w:tcPr>
          <w:p w:rsidR="000341B9" w:rsidRPr="00B920E5" w:rsidRDefault="000341B9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20BC5" w:rsidRPr="00B920E5" w:rsidTr="00BF5D61">
        <w:tc>
          <w:tcPr>
            <w:tcW w:w="2943" w:type="dxa"/>
          </w:tcPr>
          <w:p w:rsidR="00935BE4" w:rsidRDefault="001921A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D81">
              <w:rPr>
                <w:rFonts w:ascii="Times New Roman" w:hAnsi="Times New Roman" w:cs="Times New Roman"/>
                <w:sz w:val="20"/>
                <w:szCs w:val="20"/>
              </w:rPr>
              <w:t>Бохан Алексей Гаврилович</w:t>
            </w: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C121F9" w:rsidRDefault="00ED0D8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F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CB7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1F9">
              <w:rPr>
                <w:rFonts w:ascii="Times New Roman" w:hAnsi="Times New Roman" w:cs="Times New Roman"/>
                <w:sz w:val="20"/>
                <w:szCs w:val="20"/>
              </w:rPr>
              <w:t>083,00</w:t>
            </w:r>
          </w:p>
        </w:tc>
        <w:tc>
          <w:tcPr>
            <w:tcW w:w="2268" w:type="dxa"/>
          </w:tcPr>
          <w:p w:rsidR="00935BE4" w:rsidRPr="00B920E5" w:rsidRDefault="00297A41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5BE4" w:rsidRPr="00B920E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ED0D81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</w:tc>
        <w:tc>
          <w:tcPr>
            <w:tcW w:w="1842" w:type="dxa"/>
          </w:tcPr>
          <w:p w:rsidR="00B920E5" w:rsidRPr="00B920E5" w:rsidRDefault="00ED0D8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920E5" w:rsidRPr="00B920E5" w:rsidRDefault="00ED0D8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B920E5" w:rsidRPr="00B920E5" w:rsidRDefault="00ED0D8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D0D81" w:rsidRPr="00B920E5" w:rsidTr="00BF5D61">
        <w:tc>
          <w:tcPr>
            <w:tcW w:w="2943" w:type="dxa"/>
          </w:tcPr>
          <w:p w:rsidR="00ED0D81" w:rsidRDefault="00ED0D8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ED0D81" w:rsidRPr="00B920E5" w:rsidRDefault="00ED0D8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0D81" w:rsidRPr="00C121F9" w:rsidRDefault="00C121F9" w:rsidP="003E1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E1AE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C121F9">
              <w:rPr>
                <w:rFonts w:ascii="Times New Roman" w:hAnsi="Times New Roman" w:cs="Times New Roman"/>
                <w:sz w:val="20"/>
                <w:szCs w:val="20"/>
              </w:rPr>
              <w:t>862,00</w:t>
            </w:r>
          </w:p>
        </w:tc>
        <w:tc>
          <w:tcPr>
            <w:tcW w:w="2268" w:type="dxa"/>
          </w:tcPr>
          <w:p w:rsidR="00ED0D81" w:rsidRPr="00B920E5" w:rsidRDefault="00297A41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D0D81" w:rsidRPr="00B920E5" w:rsidRDefault="00ED0D81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0D81" w:rsidRPr="00B920E5" w:rsidRDefault="00ED0D81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0D81" w:rsidRPr="00A36844" w:rsidRDefault="008F06DD" w:rsidP="00A3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ED0D81" w:rsidRPr="00B920E5" w:rsidRDefault="00ED0D81" w:rsidP="008C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D0D81" w:rsidRPr="00B920E5" w:rsidRDefault="00ED0D81" w:rsidP="008C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ED0D81" w:rsidRPr="00B920E5" w:rsidRDefault="00ED0D81" w:rsidP="008C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20BC5" w:rsidRPr="00B920E5" w:rsidTr="00BF5D61">
        <w:tc>
          <w:tcPr>
            <w:tcW w:w="2943" w:type="dxa"/>
          </w:tcPr>
          <w:p w:rsidR="00320BC5" w:rsidRPr="00B920E5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41B9">
              <w:rPr>
                <w:rFonts w:ascii="Times New Roman" w:hAnsi="Times New Roman" w:cs="Times New Roman"/>
                <w:sz w:val="20"/>
                <w:szCs w:val="20"/>
              </w:rPr>
              <w:t>Жигалина</w:t>
            </w:r>
            <w:proofErr w:type="spellEnd"/>
            <w:r w:rsidR="000341B9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276" w:type="dxa"/>
          </w:tcPr>
          <w:p w:rsidR="00935BE4" w:rsidRPr="005526D4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D4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CB7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6D4">
              <w:rPr>
                <w:rFonts w:ascii="Times New Roman" w:hAnsi="Times New Roman" w:cs="Times New Roman"/>
                <w:sz w:val="20"/>
                <w:szCs w:val="20"/>
              </w:rPr>
              <w:t>923,57</w:t>
            </w:r>
          </w:p>
        </w:tc>
        <w:tc>
          <w:tcPr>
            <w:tcW w:w="2268" w:type="dxa"/>
          </w:tcPr>
          <w:p w:rsidR="00935BE4" w:rsidRPr="00B920E5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5BE4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0341B9" w:rsidRDefault="000341B9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5728" w:rsidRPr="00B920E5" w:rsidRDefault="000341B9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(договор социального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найма)</w:t>
            </w:r>
          </w:p>
        </w:tc>
        <w:tc>
          <w:tcPr>
            <w:tcW w:w="851" w:type="dxa"/>
          </w:tcPr>
          <w:p w:rsidR="00935BE4" w:rsidRPr="00B920E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51,3</w:t>
            </w:r>
          </w:p>
        </w:tc>
        <w:tc>
          <w:tcPr>
            <w:tcW w:w="1276" w:type="dxa"/>
          </w:tcPr>
          <w:p w:rsidR="00935BE4" w:rsidRPr="00B920E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20BC5" w:rsidRPr="00B920E5" w:rsidTr="00BF5D61">
        <w:tc>
          <w:tcPr>
            <w:tcW w:w="2943" w:type="dxa"/>
          </w:tcPr>
          <w:p w:rsidR="00320BC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7432EE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0BC5" w:rsidRPr="005526D4" w:rsidRDefault="005526D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6D4">
              <w:rPr>
                <w:rFonts w:ascii="Times New Roman" w:hAnsi="Times New Roman" w:cs="Times New Roman"/>
                <w:sz w:val="20"/>
                <w:szCs w:val="20"/>
              </w:rPr>
              <w:t>1 256 356,34</w:t>
            </w:r>
          </w:p>
        </w:tc>
        <w:tc>
          <w:tcPr>
            <w:tcW w:w="2268" w:type="dxa"/>
          </w:tcPr>
          <w:p w:rsidR="00320BC5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20BC5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BC5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0341B9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341B9" w:rsidRDefault="000341B9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0BC5" w:rsidRDefault="000341B9" w:rsidP="0003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851" w:type="dxa"/>
          </w:tcPr>
          <w:p w:rsidR="00320BC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276" w:type="dxa"/>
          </w:tcPr>
          <w:p w:rsidR="00320BC5" w:rsidRDefault="000341B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FA691E" w:rsidRPr="00B920E5" w:rsidTr="00BF5D61">
        <w:tc>
          <w:tcPr>
            <w:tcW w:w="2943" w:type="dxa"/>
          </w:tcPr>
          <w:p w:rsidR="00FA691E" w:rsidRDefault="00FA691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Несовершеннолетнего сына</w:t>
            </w:r>
          </w:p>
        </w:tc>
        <w:tc>
          <w:tcPr>
            <w:tcW w:w="1276" w:type="dxa"/>
          </w:tcPr>
          <w:p w:rsidR="00FA691E" w:rsidRPr="001E710B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0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FA691E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A691E" w:rsidRPr="00B920E5" w:rsidRDefault="00FA691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691E" w:rsidRPr="00B920E5" w:rsidRDefault="00FA691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691E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FA691E" w:rsidRDefault="00FA691E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691E" w:rsidRDefault="00FA691E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851" w:type="dxa"/>
          </w:tcPr>
          <w:p w:rsidR="00FA691E" w:rsidRDefault="00FA691E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276" w:type="dxa"/>
          </w:tcPr>
          <w:p w:rsidR="00FA691E" w:rsidRDefault="00FA691E" w:rsidP="00DE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53669" w:rsidRPr="00B920E5" w:rsidTr="00BF5D61">
        <w:tc>
          <w:tcPr>
            <w:tcW w:w="2943" w:type="dxa"/>
          </w:tcPr>
          <w:p w:rsidR="00853669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3972">
              <w:rPr>
                <w:rFonts w:ascii="Times New Roman" w:hAnsi="Times New Roman" w:cs="Times New Roman"/>
                <w:sz w:val="20"/>
                <w:szCs w:val="20"/>
              </w:rPr>
              <w:t>Моделикова</w:t>
            </w:r>
            <w:proofErr w:type="spellEnd"/>
            <w:r w:rsidR="00D4397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276" w:type="dxa"/>
          </w:tcPr>
          <w:p w:rsidR="00853669" w:rsidRPr="00251D27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D27">
              <w:rPr>
                <w:rFonts w:ascii="Times New Roman" w:hAnsi="Times New Roman" w:cs="Times New Roman"/>
                <w:sz w:val="20"/>
                <w:szCs w:val="20"/>
              </w:rPr>
              <w:t>459 473,88</w:t>
            </w:r>
          </w:p>
        </w:tc>
        <w:tc>
          <w:tcPr>
            <w:tcW w:w="2268" w:type="dxa"/>
          </w:tcPr>
          <w:p w:rsidR="00853669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251D27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27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53669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51D27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27" w:rsidRPr="00B920E5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851" w:type="dxa"/>
          </w:tcPr>
          <w:p w:rsidR="00853669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51D27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27" w:rsidRPr="00B920E5" w:rsidRDefault="00251D2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</w:tcPr>
          <w:p w:rsidR="00D43972" w:rsidRPr="00D43972" w:rsidRDefault="00297A41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853669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69" w:rsidRPr="00B920E5" w:rsidTr="00BF5D61">
        <w:tc>
          <w:tcPr>
            <w:tcW w:w="2943" w:type="dxa"/>
          </w:tcPr>
          <w:p w:rsidR="00853669" w:rsidRDefault="00D43972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53669" w:rsidRPr="00D03213" w:rsidRDefault="00D0321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2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53669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53669" w:rsidRPr="00B920E5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669" w:rsidRPr="00B920E5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3972" w:rsidRDefault="00D43972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BF5D61" w:rsidRDefault="00BF5D61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3972" w:rsidRDefault="00D43972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«ВАЗ 2106»;</w:t>
            </w:r>
          </w:p>
          <w:p w:rsidR="00853669" w:rsidRDefault="00D43972" w:rsidP="00D43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     </w:t>
            </w:r>
          </w:p>
        </w:tc>
        <w:tc>
          <w:tcPr>
            <w:tcW w:w="1842" w:type="dxa"/>
          </w:tcPr>
          <w:p w:rsidR="00853669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69" w:rsidRPr="00B920E5" w:rsidTr="00BF5D61">
        <w:tc>
          <w:tcPr>
            <w:tcW w:w="2943" w:type="dxa"/>
          </w:tcPr>
          <w:p w:rsidR="00853669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1A1">
              <w:rPr>
                <w:rFonts w:ascii="Times New Roman" w:hAnsi="Times New Roman" w:cs="Times New Roman"/>
                <w:sz w:val="20"/>
                <w:szCs w:val="20"/>
              </w:rPr>
              <w:t xml:space="preserve">Куракина </w:t>
            </w:r>
            <w:proofErr w:type="spellStart"/>
            <w:r w:rsidR="001921A1">
              <w:rPr>
                <w:rFonts w:ascii="Times New Roman" w:hAnsi="Times New Roman" w:cs="Times New Roman"/>
                <w:sz w:val="20"/>
                <w:szCs w:val="20"/>
              </w:rPr>
              <w:t>Таиса</w:t>
            </w:r>
            <w:proofErr w:type="spellEnd"/>
            <w:r w:rsidR="001921A1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  <w:p w:rsidR="00767B61" w:rsidRDefault="00767B6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669" w:rsidRPr="006056E1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6E1">
              <w:rPr>
                <w:rFonts w:ascii="Times New Roman" w:hAnsi="Times New Roman" w:cs="Times New Roman"/>
                <w:sz w:val="20"/>
                <w:szCs w:val="20"/>
              </w:rPr>
              <w:t>349 200,00</w:t>
            </w:r>
          </w:p>
        </w:tc>
        <w:tc>
          <w:tcPr>
            <w:tcW w:w="2268" w:type="dxa"/>
          </w:tcPr>
          <w:p w:rsidR="006056E1" w:rsidRDefault="006056E1" w:rsidP="0060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863" w:rsidRDefault="00701863" w:rsidP="0070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69" w:rsidRPr="006056E1" w:rsidRDefault="006056E1" w:rsidP="0070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853669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6056E1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E1" w:rsidRPr="00B920E5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</w:tcPr>
          <w:p w:rsidR="00853669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056E1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E1" w:rsidRPr="00B920E5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</w:tcPr>
          <w:p w:rsidR="00853669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853669" w:rsidRDefault="006056E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69" w:rsidRPr="00B920E5" w:rsidTr="00BF5D61">
        <w:tc>
          <w:tcPr>
            <w:tcW w:w="2943" w:type="dxa"/>
          </w:tcPr>
          <w:p w:rsidR="00853669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1A1">
              <w:rPr>
                <w:rFonts w:ascii="Times New Roman" w:hAnsi="Times New Roman" w:cs="Times New Roman"/>
                <w:sz w:val="20"/>
                <w:szCs w:val="20"/>
              </w:rPr>
              <w:t>Максимова Анна Викторовна</w:t>
            </w:r>
          </w:p>
        </w:tc>
        <w:tc>
          <w:tcPr>
            <w:tcW w:w="1276" w:type="dxa"/>
          </w:tcPr>
          <w:p w:rsidR="00853669" w:rsidRPr="00A24A6C" w:rsidRDefault="00A24A6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6C">
              <w:rPr>
                <w:rFonts w:ascii="Times New Roman" w:hAnsi="Times New Roman" w:cs="Times New Roman"/>
                <w:sz w:val="20"/>
                <w:szCs w:val="20"/>
              </w:rPr>
              <w:t>99 600,00</w:t>
            </w:r>
          </w:p>
        </w:tc>
        <w:tc>
          <w:tcPr>
            <w:tcW w:w="2268" w:type="dxa"/>
          </w:tcPr>
          <w:p w:rsidR="00853669" w:rsidRDefault="00F42002" w:rsidP="00F4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863" w:rsidRDefault="00701863" w:rsidP="0070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Default="00F42002" w:rsidP="00701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  <w:p w:rsidR="00F42002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Pr="00B920E5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1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42002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Pr="00B920E5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</w:tcPr>
          <w:p w:rsidR="00853669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853669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69" w:rsidRPr="00B920E5" w:rsidTr="00BF5D61">
        <w:tc>
          <w:tcPr>
            <w:tcW w:w="2943" w:type="dxa"/>
          </w:tcPr>
          <w:p w:rsidR="00853669" w:rsidRDefault="00F42002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53669" w:rsidRPr="00A24A6C" w:rsidRDefault="00A24A6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6C">
              <w:rPr>
                <w:rFonts w:ascii="Times New Roman" w:hAnsi="Times New Roman" w:cs="Times New Roman"/>
                <w:sz w:val="20"/>
                <w:szCs w:val="20"/>
              </w:rPr>
              <w:t>358 800,00</w:t>
            </w:r>
          </w:p>
        </w:tc>
        <w:tc>
          <w:tcPr>
            <w:tcW w:w="2268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863" w:rsidRDefault="0070186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20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701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  <w:p w:rsidR="00701863" w:rsidRDefault="0070186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Pr="00B920E5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</w:tcPr>
          <w:p w:rsidR="00853669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01863" w:rsidRDefault="0070186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002" w:rsidRPr="00B920E5" w:rsidRDefault="00F4200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</w:tcPr>
          <w:p w:rsidR="00853669" w:rsidRPr="002E086F" w:rsidRDefault="008D45F4" w:rsidP="0078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E08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E0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2E086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842" w:type="dxa"/>
          </w:tcPr>
          <w:p w:rsidR="00853669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669" w:rsidRDefault="0085366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DD" w:rsidRPr="00B920E5" w:rsidTr="00BF5D61">
        <w:tc>
          <w:tcPr>
            <w:tcW w:w="2943" w:type="dxa"/>
          </w:tcPr>
          <w:p w:rsidR="008F06DD" w:rsidRDefault="008F06DD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 w:rsidR="00A24A6C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  <w:p w:rsidR="00701863" w:rsidRDefault="00701863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6DD" w:rsidRPr="00A24A6C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6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F06DD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F06DD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06DD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06DD" w:rsidRDefault="008F06DD">
            <w:r w:rsidRPr="00F1027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8F06DD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8F06DD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6DD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DD" w:rsidRPr="00B920E5" w:rsidTr="00BF5D61">
        <w:tc>
          <w:tcPr>
            <w:tcW w:w="2943" w:type="dxa"/>
          </w:tcPr>
          <w:p w:rsidR="008F06DD" w:rsidRDefault="008F06DD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 w:rsidR="00A24A6C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  <w:p w:rsidR="00701863" w:rsidRDefault="00701863" w:rsidP="00A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6DD" w:rsidRPr="00A24A6C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6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F06DD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F06DD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06DD" w:rsidRPr="00B920E5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06DD" w:rsidRDefault="008F06DD">
            <w:r w:rsidRPr="00F1027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8F06DD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8F06DD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6DD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69" w:rsidRPr="00B920E5" w:rsidTr="00BF5D61">
        <w:tc>
          <w:tcPr>
            <w:tcW w:w="2943" w:type="dxa"/>
          </w:tcPr>
          <w:p w:rsidR="00853669" w:rsidRDefault="004B2DD8" w:rsidP="00AF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086F">
              <w:rPr>
                <w:rFonts w:ascii="Times New Roman" w:hAnsi="Times New Roman" w:cs="Times New Roman"/>
                <w:sz w:val="20"/>
                <w:szCs w:val="20"/>
              </w:rPr>
              <w:t>Тесленко Виктор Александрович</w:t>
            </w:r>
          </w:p>
        </w:tc>
        <w:tc>
          <w:tcPr>
            <w:tcW w:w="1276" w:type="dxa"/>
          </w:tcPr>
          <w:p w:rsidR="00853669" w:rsidRPr="00784B64" w:rsidRDefault="00784B6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B64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B64">
              <w:rPr>
                <w:rFonts w:ascii="Times New Roman" w:hAnsi="Times New Roman" w:cs="Times New Roman"/>
                <w:sz w:val="20"/>
                <w:szCs w:val="20"/>
              </w:rPr>
              <w:t>046,13</w:t>
            </w:r>
          </w:p>
        </w:tc>
        <w:tc>
          <w:tcPr>
            <w:tcW w:w="2268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C66189" w:rsidRPr="00B920E5" w:rsidRDefault="0017273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51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2DD8" w:rsidRPr="00B920E5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 w:rsidR="00767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67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Folkswagen</w:t>
            </w:r>
            <w:proofErr w:type="spellEnd"/>
            <w:r w:rsidR="00767B61" w:rsidRPr="00767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7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Dqqeta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66189" w:rsidRDefault="00C66189" w:rsidP="0078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="00784B64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="00784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4B64">
              <w:rPr>
                <w:rFonts w:ascii="Times New Roman" w:hAnsi="Times New Roman" w:cs="Times New Roman"/>
                <w:sz w:val="20"/>
                <w:szCs w:val="20"/>
              </w:rPr>
              <w:t>Тирано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842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5366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66189" w:rsidRDefault="00C66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276" w:type="dxa"/>
          </w:tcPr>
          <w:p w:rsidR="00853669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4B2DD8" w:rsidRPr="00B920E5" w:rsidTr="00BF5D61">
        <w:tc>
          <w:tcPr>
            <w:tcW w:w="2943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Матюхина Галина Ивановна</w:t>
            </w:r>
          </w:p>
          <w:p w:rsidR="001E710B" w:rsidRDefault="001E710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DD8" w:rsidRPr="001E710B" w:rsidRDefault="001E710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0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10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268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Квартира,1/4</w:t>
            </w:r>
          </w:p>
        </w:tc>
        <w:tc>
          <w:tcPr>
            <w:tcW w:w="1134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</w:tcPr>
          <w:p w:rsidR="004B2DD8" w:rsidRDefault="00297A4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4B2DD8" w:rsidRDefault="00B6152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DD8" w:rsidRPr="00B920E5" w:rsidTr="00BF5D61">
        <w:tc>
          <w:tcPr>
            <w:tcW w:w="2943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76" w:type="dxa"/>
          </w:tcPr>
          <w:p w:rsidR="004B2DD8" w:rsidRPr="00AF3B56" w:rsidRDefault="00C547A9" w:rsidP="00AF3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  <w:r w:rsidR="003E1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625,00</w:t>
            </w:r>
          </w:p>
        </w:tc>
        <w:tc>
          <w:tcPr>
            <w:tcW w:w="2268" w:type="dxa"/>
          </w:tcPr>
          <w:p w:rsidR="004B2DD8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DD8" w:rsidRDefault="004B2DD8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2DD8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4B2DD8" w:rsidRDefault="00880C8E" w:rsidP="008F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97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B2DD8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4B2DD8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F06DD" w:rsidRPr="00B920E5" w:rsidTr="00BF5D61">
        <w:tc>
          <w:tcPr>
            <w:tcW w:w="2943" w:type="dxa"/>
          </w:tcPr>
          <w:p w:rsidR="008F06DD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 w:rsidR="00A24A6C">
              <w:rPr>
                <w:rFonts w:ascii="Times New Roman" w:hAnsi="Times New Roman" w:cs="Times New Roman"/>
                <w:sz w:val="20"/>
                <w:szCs w:val="20"/>
              </w:rPr>
              <w:t xml:space="preserve">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</w:t>
            </w:r>
            <w:r w:rsidR="00A24A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CB71CB" w:rsidRDefault="00CB71C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6DD" w:rsidRPr="00C121F9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F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F06DD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F06DD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06DD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06DD" w:rsidRDefault="008F06D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8F06DD" w:rsidRDefault="008F06DD" w:rsidP="008F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8F06DD" w:rsidRDefault="008F06DD" w:rsidP="009E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8F06DD" w:rsidRDefault="008F06DD" w:rsidP="009E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80C8E" w:rsidRPr="00B920E5" w:rsidTr="00BF5D61">
        <w:tc>
          <w:tcPr>
            <w:tcW w:w="2943" w:type="dxa"/>
          </w:tcPr>
          <w:p w:rsidR="00880C8E" w:rsidRDefault="009A3AB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C8E">
              <w:rPr>
                <w:rFonts w:ascii="Times New Roman" w:hAnsi="Times New Roman" w:cs="Times New Roman"/>
                <w:sz w:val="20"/>
                <w:szCs w:val="20"/>
              </w:rPr>
              <w:t>Петрачкова Жанна Анатольевна</w:t>
            </w:r>
          </w:p>
        </w:tc>
        <w:tc>
          <w:tcPr>
            <w:tcW w:w="1276" w:type="dxa"/>
          </w:tcPr>
          <w:p w:rsidR="00880C8E" w:rsidRPr="00C121F9" w:rsidRDefault="00C121F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F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="00976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1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A3AB2" w:rsidRPr="00C121F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880C8E" w:rsidRDefault="009A3AB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80C8E" w:rsidRDefault="009A3AB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1" w:type="dxa"/>
          </w:tcPr>
          <w:p w:rsidR="00880C8E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</w:tcPr>
          <w:p w:rsidR="00880C8E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880C8E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880C8E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C8E" w:rsidRDefault="00880C8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DEC" w:rsidRPr="00B920E5" w:rsidRDefault="008E1DEC"/>
    <w:sectPr w:rsidR="008E1DEC" w:rsidRPr="00B920E5" w:rsidSect="00976F9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0E5"/>
    <w:rsid w:val="000341B9"/>
    <w:rsid w:val="00044253"/>
    <w:rsid w:val="00047F1E"/>
    <w:rsid w:val="00093CF1"/>
    <w:rsid w:val="000978F2"/>
    <w:rsid w:val="000B555D"/>
    <w:rsid w:val="00172734"/>
    <w:rsid w:val="001921A1"/>
    <w:rsid w:val="00195EE6"/>
    <w:rsid w:val="001A56C2"/>
    <w:rsid w:val="001E6A45"/>
    <w:rsid w:val="001E710B"/>
    <w:rsid w:val="001F2143"/>
    <w:rsid w:val="00231B6E"/>
    <w:rsid w:val="00232C7E"/>
    <w:rsid w:val="00250752"/>
    <w:rsid w:val="00251D27"/>
    <w:rsid w:val="002725A6"/>
    <w:rsid w:val="00297A41"/>
    <w:rsid w:val="002E086F"/>
    <w:rsid w:val="00320BC5"/>
    <w:rsid w:val="00336BD6"/>
    <w:rsid w:val="00397FD7"/>
    <w:rsid w:val="003E0271"/>
    <w:rsid w:val="003E1AE5"/>
    <w:rsid w:val="003E6EAF"/>
    <w:rsid w:val="003F2A92"/>
    <w:rsid w:val="0045096B"/>
    <w:rsid w:val="004563C1"/>
    <w:rsid w:val="004B2DD8"/>
    <w:rsid w:val="00503219"/>
    <w:rsid w:val="0052694A"/>
    <w:rsid w:val="00546E0E"/>
    <w:rsid w:val="005526D4"/>
    <w:rsid w:val="00570228"/>
    <w:rsid w:val="00586968"/>
    <w:rsid w:val="005E0E2A"/>
    <w:rsid w:val="006056E1"/>
    <w:rsid w:val="0062497E"/>
    <w:rsid w:val="00655773"/>
    <w:rsid w:val="006711AB"/>
    <w:rsid w:val="006F49C8"/>
    <w:rsid w:val="00701863"/>
    <w:rsid w:val="00703FD9"/>
    <w:rsid w:val="00715FCC"/>
    <w:rsid w:val="0072779F"/>
    <w:rsid w:val="007432EE"/>
    <w:rsid w:val="00753152"/>
    <w:rsid w:val="00767B61"/>
    <w:rsid w:val="007754F6"/>
    <w:rsid w:val="00784B64"/>
    <w:rsid w:val="007D411F"/>
    <w:rsid w:val="00813996"/>
    <w:rsid w:val="008529E3"/>
    <w:rsid w:val="00852B0F"/>
    <w:rsid w:val="00853669"/>
    <w:rsid w:val="00880C8E"/>
    <w:rsid w:val="008A7AD5"/>
    <w:rsid w:val="008C297B"/>
    <w:rsid w:val="008D45F4"/>
    <w:rsid w:val="008E1DEC"/>
    <w:rsid w:val="008F06DD"/>
    <w:rsid w:val="00935BE4"/>
    <w:rsid w:val="00975E33"/>
    <w:rsid w:val="00976F99"/>
    <w:rsid w:val="009A3AB2"/>
    <w:rsid w:val="009B409A"/>
    <w:rsid w:val="009F165F"/>
    <w:rsid w:val="00A24A6C"/>
    <w:rsid w:val="00A36844"/>
    <w:rsid w:val="00AA04FC"/>
    <w:rsid w:val="00AC4BCA"/>
    <w:rsid w:val="00AF195D"/>
    <w:rsid w:val="00AF30DE"/>
    <w:rsid w:val="00AF3B56"/>
    <w:rsid w:val="00B2582F"/>
    <w:rsid w:val="00B5388D"/>
    <w:rsid w:val="00B61525"/>
    <w:rsid w:val="00B908C0"/>
    <w:rsid w:val="00B920E5"/>
    <w:rsid w:val="00B94362"/>
    <w:rsid w:val="00BC25CF"/>
    <w:rsid w:val="00BF5D61"/>
    <w:rsid w:val="00C121F9"/>
    <w:rsid w:val="00C547A9"/>
    <w:rsid w:val="00C66189"/>
    <w:rsid w:val="00CB6529"/>
    <w:rsid w:val="00CB71CB"/>
    <w:rsid w:val="00D03213"/>
    <w:rsid w:val="00D43972"/>
    <w:rsid w:val="00D73568"/>
    <w:rsid w:val="00D9539D"/>
    <w:rsid w:val="00DC4CE5"/>
    <w:rsid w:val="00DF07CA"/>
    <w:rsid w:val="00E4452C"/>
    <w:rsid w:val="00E45728"/>
    <w:rsid w:val="00EB41EC"/>
    <w:rsid w:val="00EB732D"/>
    <w:rsid w:val="00ED0D81"/>
    <w:rsid w:val="00F42002"/>
    <w:rsid w:val="00F55E5B"/>
    <w:rsid w:val="00FA691E"/>
    <w:rsid w:val="00FC38FE"/>
    <w:rsid w:val="00FD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2015-04-28T13:41:00Z</cp:lastPrinted>
  <dcterms:created xsi:type="dcterms:W3CDTF">2014-03-27T08:21:00Z</dcterms:created>
  <dcterms:modified xsi:type="dcterms:W3CDTF">2017-04-03T12:07:00Z</dcterms:modified>
</cp:coreProperties>
</file>