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DF7A9C">
        <w:rPr>
          <w:rFonts w:ascii="Times New Roman" w:hAnsi="Times New Roman" w:cs="Times New Roman"/>
          <w:b/>
          <w:sz w:val="28"/>
          <w:szCs w:val="28"/>
        </w:rPr>
        <w:t>8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ED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ED0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853669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FC38FE" w:rsidRPr="005526D4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179746,00</w:t>
            </w:r>
          </w:p>
        </w:tc>
        <w:tc>
          <w:tcPr>
            <w:tcW w:w="2268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1F2143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819789,68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совместная).</w:t>
            </w:r>
          </w:p>
        </w:tc>
        <w:tc>
          <w:tcPr>
            <w:tcW w:w="1134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41EC" w:rsidRPr="00B920E5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Pr="00B920E5" w:rsidRDefault="00EB41EC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EC0DD4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EB41EC" w:rsidRDefault="00EB41E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341B9" w:rsidRPr="00B920E5" w:rsidTr="00DF7A9C">
        <w:tc>
          <w:tcPr>
            <w:tcW w:w="2943" w:type="dxa"/>
          </w:tcPr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1B9" w:rsidRPr="00C121F9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41B9" w:rsidRPr="00EB41EC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935BE4" w:rsidRDefault="001921A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Бохан Алексей Гаврилович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C121F9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293946,00</w:t>
            </w:r>
          </w:p>
        </w:tc>
        <w:tc>
          <w:tcPr>
            <w:tcW w:w="2268" w:type="dxa"/>
          </w:tcPr>
          <w:p w:rsidR="00935BE4" w:rsidRPr="00B920E5" w:rsidRDefault="00297A41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BE4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051165" w:rsidRPr="00B920E5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F7A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320BC5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41B9">
              <w:rPr>
                <w:rFonts w:ascii="Times New Roman" w:hAnsi="Times New Roman" w:cs="Times New Roman"/>
                <w:sz w:val="20"/>
                <w:szCs w:val="20"/>
              </w:rPr>
              <w:t>Жигалина</w:t>
            </w:r>
            <w:proofErr w:type="spellEnd"/>
            <w:r w:rsidR="000341B9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935BE4" w:rsidRPr="005526D4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167000,00</w:t>
            </w:r>
          </w:p>
        </w:tc>
        <w:tc>
          <w:tcPr>
            <w:tcW w:w="2268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935BE4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728" w:rsidRPr="00B920E5" w:rsidRDefault="00E45728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5BE4" w:rsidRPr="00B920E5" w:rsidRDefault="000341B9" w:rsidP="0067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67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DF7A9C">
        <w:tc>
          <w:tcPr>
            <w:tcW w:w="294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2CE" w:rsidRPr="005526D4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918000,00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1165" w:rsidRPr="000341B9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DF7A9C">
        <w:tc>
          <w:tcPr>
            <w:tcW w:w="2943" w:type="dxa"/>
          </w:tcPr>
          <w:p w:rsidR="008232CE" w:rsidRDefault="008232CE" w:rsidP="00051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8232CE" w:rsidRPr="001E710B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DF7A9C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972">
              <w:rPr>
                <w:rFonts w:ascii="Times New Roman" w:hAnsi="Times New Roman" w:cs="Times New Roman"/>
                <w:sz w:val="20"/>
                <w:szCs w:val="20"/>
              </w:rPr>
              <w:t>Моделикова</w:t>
            </w:r>
            <w:proofErr w:type="spellEnd"/>
            <w:r w:rsidR="00D4397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276" w:type="dxa"/>
          </w:tcPr>
          <w:p w:rsidR="00853669" w:rsidRPr="00251D27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487686,64</w:t>
            </w:r>
          </w:p>
        </w:tc>
        <w:tc>
          <w:tcPr>
            <w:tcW w:w="2268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43972" w:rsidRPr="00D43972" w:rsidRDefault="00297A4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DF7A9C">
        <w:tc>
          <w:tcPr>
            <w:tcW w:w="2943" w:type="dxa"/>
          </w:tcPr>
          <w:p w:rsidR="00853669" w:rsidRDefault="00D4397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397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F7A9C" w:rsidRDefault="00DF7A9C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САНТА ФЕ; </w:t>
            </w:r>
          </w:p>
          <w:p w:rsidR="00BF5D61" w:rsidRDefault="00BF5D6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7A9C" w:rsidRDefault="00DF7A9C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7A9C" w:rsidRDefault="00DF7A9C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ИВЕКО ФИАТ;</w:t>
            </w:r>
          </w:p>
          <w:p w:rsidR="00D43972" w:rsidRPr="00385155" w:rsidRDefault="00385155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8232C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853669" w:rsidRDefault="00853669" w:rsidP="00DF7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669" w:rsidRDefault="00385155" w:rsidP="00E31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7564A" w:rsidRDefault="0067564A" w:rsidP="00E31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67564A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564A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DF7A9C">
        <w:trPr>
          <w:trHeight w:val="736"/>
        </w:trPr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Куракина </w:t>
            </w:r>
            <w:proofErr w:type="spellStart"/>
            <w:r w:rsidR="001921A1"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767B61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Pr="006056E1" w:rsidRDefault="00351BFA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305292,00</w:t>
            </w:r>
          </w:p>
        </w:tc>
        <w:tc>
          <w:tcPr>
            <w:tcW w:w="2268" w:type="dxa"/>
          </w:tcPr>
          <w:p w:rsidR="006056E1" w:rsidRDefault="006056E1" w:rsidP="0060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6056E1" w:rsidRDefault="006056E1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92" w:rsidRPr="00B920E5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B92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E31B92" w:rsidRDefault="00E31B92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E31B92" w:rsidRDefault="00853669" w:rsidP="00E31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DF7A9C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>Максимова Анна Викторовна</w:t>
            </w:r>
          </w:p>
        </w:tc>
        <w:tc>
          <w:tcPr>
            <w:tcW w:w="1276" w:type="dxa"/>
          </w:tcPr>
          <w:p w:rsidR="00853669" w:rsidRPr="00A24A6C" w:rsidRDefault="00DF7A9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168014,00</w:t>
            </w:r>
          </w:p>
        </w:tc>
        <w:tc>
          <w:tcPr>
            <w:tcW w:w="2268" w:type="dxa"/>
          </w:tcPr>
          <w:p w:rsidR="00853669" w:rsidRDefault="00F42002" w:rsidP="00F4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F42002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DF7A9C">
        <w:tc>
          <w:tcPr>
            <w:tcW w:w="2943" w:type="dxa"/>
          </w:tcPr>
          <w:p w:rsidR="00853669" w:rsidRDefault="00F4200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A24A6C" w:rsidRDefault="00DF7A9C" w:rsidP="002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523750,00</w:t>
            </w:r>
          </w:p>
        </w:tc>
        <w:tc>
          <w:tcPr>
            <w:tcW w:w="2268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20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Pr="002E086F" w:rsidRDefault="008D45F4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2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25C4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2E0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F06DD" w:rsidRPr="00B920E5" w:rsidTr="00DF7A9C">
        <w:tc>
          <w:tcPr>
            <w:tcW w:w="2943" w:type="dxa"/>
          </w:tcPr>
          <w:p w:rsidR="008F06DD" w:rsidRDefault="008F06DD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01863" w:rsidRDefault="00701863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A24A6C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06DD" w:rsidRDefault="008F06DD"/>
        </w:tc>
        <w:tc>
          <w:tcPr>
            <w:tcW w:w="2268" w:type="dxa"/>
          </w:tcPr>
          <w:p w:rsidR="008F06DD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DF7A9C">
        <w:tc>
          <w:tcPr>
            <w:tcW w:w="2943" w:type="dxa"/>
          </w:tcPr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A24A6C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226A4B" w:rsidP="008B2A69"/>
        </w:tc>
        <w:tc>
          <w:tcPr>
            <w:tcW w:w="2268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DA0428" w:rsidRPr="00B920E5" w:rsidTr="00DF7A9C">
        <w:tc>
          <w:tcPr>
            <w:tcW w:w="2943" w:type="dxa"/>
          </w:tcPr>
          <w:p w:rsidR="00DA0428" w:rsidRDefault="00DA0428" w:rsidP="00DA0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DA0428" w:rsidRDefault="00DA0428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428" w:rsidRPr="00A24A6C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DA0428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A0428" w:rsidRPr="00B920E5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0428" w:rsidRPr="00B920E5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0428" w:rsidRDefault="00DA0428" w:rsidP="008B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428" w:rsidRDefault="00DA0428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A0428" w:rsidRDefault="00DA0428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DA0428" w:rsidRDefault="00DA0428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DF7A9C">
        <w:tc>
          <w:tcPr>
            <w:tcW w:w="2943" w:type="dxa"/>
          </w:tcPr>
          <w:p w:rsidR="00853669" w:rsidRDefault="004B2DD8" w:rsidP="00AF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Тесленко Виктор Александрович</w:t>
            </w:r>
          </w:p>
        </w:tc>
        <w:tc>
          <w:tcPr>
            <w:tcW w:w="1276" w:type="dxa"/>
          </w:tcPr>
          <w:p w:rsidR="00853669" w:rsidRPr="005C1B06" w:rsidRDefault="005C1B0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06">
              <w:rPr>
                <w:rFonts w:ascii="Times New Roman" w:hAnsi="Times New Roman" w:cs="Times New Roman"/>
                <w:sz w:val="20"/>
                <w:szCs w:val="20"/>
              </w:rPr>
              <w:t>750864,80</w:t>
            </w: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66189" w:rsidRPr="00B920E5" w:rsidRDefault="0017273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767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Folkswagen</w:t>
            </w:r>
            <w:proofErr w:type="spellEnd"/>
            <w:r w:rsidR="00767B61"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Dqqeta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66189" w:rsidRDefault="00C66189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78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Тирано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51165" w:rsidRDefault="00051165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725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DF7A9C">
        <w:tc>
          <w:tcPr>
            <w:tcW w:w="294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Галина Ивановна</w:t>
            </w:r>
          </w:p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1E710B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286000,00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Квартира,1/4</w:t>
            </w:r>
          </w:p>
        </w:tc>
        <w:tc>
          <w:tcPr>
            <w:tcW w:w="850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B2DD8" w:rsidRPr="00B920E5" w:rsidTr="00DF7A9C">
        <w:tc>
          <w:tcPr>
            <w:tcW w:w="2943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4B2DD8" w:rsidRPr="00513618" w:rsidRDefault="00513618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18">
              <w:rPr>
                <w:rFonts w:ascii="Times New Roman" w:hAnsi="Times New Roman" w:cs="Times New Roman"/>
                <w:sz w:val="20"/>
                <w:szCs w:val="20"/>
              </w:rPr>
              <w:t>390582,04</w:t>
            </w:r>
          </w:p>
          <w:p w:rsidR="00D3285A" w:rsidRPr="00AF3B56" w:rsidRDefault="00D3285A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B2DD8" w:rsidRDefault="00880C8E" w:rsidP="008F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B2DD8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D3285A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513618" w:rsidRPr="00B920E5" w:rsidTr="00DF7A9C">
        <w:tc>
          <w:tcPr>
            <w:tcW w:w="2943" w:type="dxa"/>
          </w:tcPr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Столяров Андрей Николаевич</w:t>
            </w:r>
          </w:p>
        </w:tc>
        <w:tc>
          <w:tcPr>
            <w:tcW w:w="1276" w:type="dxa"/>
          </w:tcPr>
          <w:p w:rsidR="00513618" w:rsidRPr="00513618" w:rsidRDefault="00513618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18">
              <w:rPr>
                <w:rFonts w:ascii="Times New Roman" w:hAnsi="Times New Roman" w:cs="Times New Roman"/>
                <w:sz w:val="20"/>
                <w:szCs w:val="20"/>
              </w:rPr>
              <w:t>364252,00</w:t>
            </w:r>
          </w:p>
        </w:tc>
        <w:tc>
          <w:tcPr>
            <w:tcW w:w="2268" w:type="dxa"/>
          </w:tcPr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13618" w:rsidRDefault="0051361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2268" w:type="dxa"/>
          </w:tcPr>
          <w:p w:rsidR="00513618" w:rsidRDefault="00513618" w:rsidP="003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513618" w:rsidRDefault="00513618" w:rsidP="003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513618" w:rsidRDefault="00513618" w:rsidP="003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3618" w:rsidRDefault="00513618" w:rsidP="0037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80C8E" w:rsidRPr="00B920E5" w:rsidTr="00DF7A9C">
        <w:tc>
          <w:tcPr>
            <w:tcW w:w="2943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8E">
              <w:rPr>
                <w:rFonts w:ascii="Times New Roman" w:hAnsi="Times New Roman" w:cs="Times New Roman"/>
                <w:sz w:val="20"/>
                <w:szCs w:val="20"/>
              </w:rPr>
              <w:t>Петрачкова Жанна Анатольевна</w:t>
            </w:r>
          </w:p>
        </w:tc>
        <w:tc>
          <w:tcPr>
            <w:tcW w:w="1276" w:type="dxa"/>
          </w:tcPr>
          <w:p w:rsidR="00880C8E" w:rsidRPr="00C121F9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2268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25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D2BC0"/>
    <w:rsid w:val="001E4F7F"/>
    <w:rsid w:val="001E6A45"/>
    <w:rsid w:val="001E710B"/>
    <w:rsid w:val="001F2143"/>
    <w:rsid w:val="00226A4B"/>
    <w:rsid w:val="00231B6E"/>
    <w:rsid w:val="00232C7E"/>
    <w:rsid w:val="00250752"/>
    <w:rsid w:val="00251D27"/>
    <w:rsid w:val="002725A6"/>
    <w:rsid w:val="002725C4"/>
    <w:rsid w:val="00297A41"/>
    <w:rsid w:val="002B014E"/>
    <w:rsid w:val="002E086F"/>
    <w:rsid w:val="003019B9"/>
    <w:rsid w:val="00320BC5"/>
    <w:rsid w:val="00336BD6"/>
    <w:rsid w:val="00351BFA"/>
    <w:rsid w:val="00385155"/>
    <w:rsid w:val="00397FD7"/>
    <w:rsid w:val="003E0271"/>
    <w:rsid w:val="003E1AE5"/>
    <w:rsid w:val="003E6EAF"/>
    <w:rsid w:val="003F2A92"/>
    <w:rsid w:val="0045096B"/>
    <w:rsid w:val="004563C1"/>
    <w:rsid w:val="004B2DD8"/>
    <w:rsid w:val="00503219"/>
    <w:rsid w:val="00513618"/>
    <w:rsid w:val="0052694A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A0428"/>
    <w:rsid w:val="00DC4CE5"/>
    <w:rsid w:val="00DF07CA"/>
    <w:rsid w:val="00DF7A9C"/>
    <w:rsid w:val="00E31B92"/>
    <w:rsid w:val="00E4452C"/>
    <w:rsid w:val="00E45728"/>
    <w:rsid w:val="00EB41EC"/>
    <w:rsid w:val="00EB732D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2015-04-28T13:41:00Z</cp:lastPrinted>
  <dcterms:created xsi:type="dcterms:W3CDTF">2014-03-27T08:21:00Z</dcterms:created>
  <dcterms:modified xsi:type="dcterms:W3CDTF">2019-05-29T10:24:00Z</dcterms:modified>
</cp:coreProperties>
</file>