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54DB" w14:textId="77777777" w:rsidR="00B6756F" w:rsidRPr="009C271C" w:rsidRDefault="00B6756F" w:rsidP="00B6756F">
      <w:pPr>
        <w:spacing w:line="100" w:lineRule="atLeast"/>
        <w:jc w:val="right"/>
        <w:rPr>
          <w:rStyle w:val="13pt"/>
          <w:rFonts w:ascii="Times New Roman" w:hAnsi="Times New Roman"/>
          <w:b/>
          <w:bCs/>
          <w:sz w:val="26"/>
          <w:szCs w:val="26"/>
          <w:lang w:val="ru-RU"/>
        </w:rPr>
      </w:pPr>
      <w:r w:rsidRPr="009C271C">
        <w:rPr>
          <w:rStyle w:val="13pt"/>
          <w:rFonts w:ascii="Times New Roman" w:hAnsi="Times New Roman"/>
          <w:b/>
          <w:bCs/>
          <w:sz w:val="26"/>
          <w:szCs w:val="26"/>
          <w:lang w:val="ru-RU"/>
        </w:rPr>
        <w:t>Приложение 2</w:t>
      </w:r>
    </w:p>
    <w:p w14:paraId="11DD0DAF" w14:textId="77777777" w:rsidR="00B6756F" w:rsidRDefault="00B6756F" w:rsidP="00B6756F">
      <w:pPr>
        <w:pStyle w:val="a4"/>
        <w:spacing w:after="0" w:line="100" w:lineRule="atLeast"/>
        <w:jc w:val="right"/>
        <w:rPr>
          <w:rStyle w:val="13pt"/>
          <w:b/>
          <w:color w:val="000000"/>
        </w:rPr>
      </w:pPr>
      <w:r w:rsidRPr="00CB05CE">
        <w:rPr>
          <w:rStyle w:val="13pt"/>
          <w:color w:val="000000"/>
        </w:rPr>
        <w:t xml:space="preserve">                                                      </w:t>
      </w:r>
      <w:r w:rsidRPr="00CB05CE">
        <w:rPr>
          <w:rStyle w:val="13pt"/>
          <w:b/>
          <w:color w:val="000000"/>
        </w:rPr>
        <w:t>к постановлению</w:t>
      </w:r>
    </w:p>
    <w:p w14:paraId="6862A7EC" w14:textId="77777777" w:rsidR="00B6756F" w:rsidRPr="0051207C" w:rsidRDefault="00B6756F" w:rsidP="00B6756F">
      <w:pPr>
        <w:pStyle w:val="a4"/>
        <w:spacing w:after="0" w:line="100" w:lineRule="atLeast"/>
        <w:jc w:val="right"/>
        <w:rPr>
          <w:rStyle w:val="13pt"/>
          <w:b/>
          <w:color w:val="000000"/>
        </w:rPr>
      </w:pPr>
      <w:r w:rsidRPr="00CB05CE">
        <w:rPr>
          <w:rStyle w:val="13pt"/>
          <w:b/>
          <w:color w:val="000000"/>
        </w:rPr>
        <w:t xml:space="preserve"> </w:t>
      </w:r>
      <w:proofErr w:type="spellStart"/>
      <w:r>
        <w:rPr>
          <w:rStyle w:val="13pt"/>
          <w:b/>
          <w:color w:val="000000"/>
          <w:lang w:val="ru-RU"/>
        </w:rPr>
        <w:t>Сещинской</w:t>
      </w:r>
      <w:proofErr w:type="spellEnd"/>
      <w:r>
        <w:rPr>
          <w:rStyle w:val="13pt"/>
          <w:b/>
          <w:color w:val="000000"/>
          <w:lang w:val="ru-RU"/>
        </w:rPr>
        <w:t xml:space="preserve"> сельской </w:t>
      </w:r>
      <w:r w:rsidRPr="00CB05CE">
        <w:rPr>
          <w:rStyle w:val="13pt"/>
          <w:b/>
          <w:color w:val="000000"/>
        </w:rPr>
        <w:t xml:space="preserve">администрации                                                        </w:t>
      </w:r>
    </w:p>
    <w:p w14:paraId="2BD0EF2A" w14:textId="1490A565" w:rsidR="00B6756F" w:rsidRPr="00CB05CE" w:rsidRDefault="00B6756F" w:rsidP="00B6756F">
      <w:pPr>
        <w:pStyle w:val="a4"/>
        <w:spacing w:after="0" w:line="100" w:lineRule="atLeast"/>
        <w:jc w:val="right"/>
        <w:rPr>
          <w:rStyle w:val="13pt"/>
          <w:b/>
          <w:color w:val="000000"/>
          <w:u w:val="single"/>
        </w:rPr>
      </w:pPr>
      <w:r w:rsidRPr="00CB05CE">
        <w:rPr>
          <w:rStyle w:val="13pt"/>
          <w:b/>
          <w:color w:val="000000"/>
        </w:rPr>
        <w:t xml:space="preserve">                                     от  «</w:t>
      </w:r>
      <w:r>
        <w:rPr>
          <w:rStyle w:val="13pt"/>
          <w:b/>
          <w:color w:val="000000"/>
          <w:lang w:val="ru-RU"/>
        </w:rPr>
        <w:t>16</w:t>
      </w:r>
      <w:r w:rsidRPr="00CB05CE">
        <w:rPr>
          <w:rStyle w:val="13pt"/>
          <w:b/>
          <w:color w:val="000000"/>
        </w:rPr>
        <w:t>»</w:t>
      </w:r>
      <w:r>
        <w:rPr>
          <w:rStyle w:val="13pt"/>
          <w:b/>
          <w:color w:val="000000"/>
          <w:lang w:val="ru-RU"/>
        </w:rPr>
        <w:t xml:space="preserve"> мая</w:t>
      </w:r>
      <w:r w:rsidRPr="00CB05CE">
        <w:rPr>
          <w:rStyle w:val="13pt"/>
          <w:b/>
          <w:color w:val="000000"/>
        </w:rPr>
        <w:t xml:space="preserve"> 202</w:t>
      </w:r>
      <w:r w:rsidRPr="00CB05CE">
        <w:rPr>
          <w:rStyle w:val="13pt"/>
          <w:b/>
          <w:color w:val="000000"/>
          <w:lang w:val="ru-RU"/>
        </w:rPr>
        <w:t>4</w:t>
      </w:r>
      <w:r w:rsidRPr="00CB05CE">
        <w:rPr>
          <w:rStyle w:val="13pt"/>
          <w:b/>
          <w:color w:val="000000"/>
        </w:rPr>
        <w:t>г.  №</w:t>
      </w:r>
      <w:r>
        <w:rPr>
          <w:rStyle w:val="13pt"/>
          <w:b/>
          <w:color w:val="000000"/>
          <w:lang w:val="ru-RU"/>
        </w:rPr>
        <w:t xml:space="preserve"> 2</w:t>
      </w:r>
      <w:r w:rsidR="00D721F5">
        <w:rPr>
          <w:rStyle w:val="13pt"/>
          <w:b/>
          <w:color w:val="000000"/>
          <w:lang w:val="ru-RU"/>
        </w:rPr>
        <w:t>9</w:t>
      </w:r>
      <w:r w:rsidRPr="00CB05CE">
        <w:rPr>
          <w:rStyle w:val="13pt"/>
          <w:b/>
          <w:color w:val="000000"/>
          <w:u w:val="single"/>
        </w:rPr>
        <w:t xml:space="preserve">  </w:t>
      </w:r>
    </w:p>
    <w:p w14:paraId="2F82228A" w14:textId="77777777" w:rsidR="00B6756F" w:rsidRPr="00D721F5" w:rsidRDefault="00B6756F" w:rsidP="003A250D">
      <w:pPr>
        <w:pStyle w:val="a4"/>
        <w:spacing w:after="0"/>
        <w:rPr>
          <w:sz w:val="28"/>
          <w:szCs w:val="28"/>
          <w:lang w:val="ru-RU"/>
        </w:rPr>
      </w:pPr>
    </w:p>
    <w:p w14:paraId="7ECB7F7F" w14:textId="77777777" w:rsidR="00D947DB" w:rsidRDefault="00D947DB" w:rsidP="00B6756F">
      <w:pPr>
        <w:shd w:val="clear" w:color="auto" w:fill="FFFFFF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14:paraId="2E73C3B4" w14:textId="66524FC7" w:rsidR="00B6756F" w:rsidRPr="00D721F5" w:rsidRDefault="00B6756F" w:rsidP="00B6756F">
      <w:pPr>
        <w:shd w:val="clear" w:color="auto" w:fill="FFFFFF"/>
        <w:jc w:val="center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D721F5">
        <w:rPr>
          <w:rFonts w:ascii="Times New Roman" w:eastAsia="Calibri" w:hAnsi="Times New Roman"/>
          <w:b/>
          <w:bCs/>
          <w:sz w:val="28"/>
          <w:szCs w:val="28"/>
          <w:lang w:val="ru-RU"/>
        </w:rPr>
        <w:t>Реестр</w:t>
      </w:r>
    </w:p>
    <w:p w14:paraId="2A279361" w14:textId="2048D76B" w:rsidR="00B6756F" w:rsidRPr="00D721F5" w:rsidRDefault="00B6756F" w:rsidP="00B6756F">
      <w:pPr>
        <w:shd w:val="clear" w:color="auto" w:fill="FFFFFF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721F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муниципального имущества </w:t>
      </w:r>
      <w:proofErr w:type="spellStart"/>
      <w:r w:rsidRPr="00D721F5">
        <w:rPr>
          <w:rFonts w:ascii="Times New Roman" w:eastAsia="Calibri" w:hAnsi="Times New Roman"/>
          <w:b/>
          <w:bCs/>
          <w:sz w:val="28"/>
          <w:szCs w:val="28"/>
          <w:lang w:val="ru-RU"/>
        </w:rPr>
        <w:t>Сещинского</w:t>
      </w:r>
      <w:proofErr w:type="spellEnd"/>
      <w:r w:rsidRPr="00D721F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сельского поселения</w:t>
      </w:r>
      <w:r w:rsidR="00D721F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Дубровского района Брянской области</w:t>
      </w:r>
    </w:p>
    <w:p w14:paraId="4B4DB28D" w14:textId="77777777" w:rsidR="00B6756F" w:rsidRPr="00D721F5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8"/>
          <w:szCs w:val="28"/>
          <w:lang w:val="ru-RU" w:eastAsia="hi-IN" w:bidi="hi-IN"/>
        </w:rPr>
      </w:pPr>
      <w:bookmarkStart w:id="0" w:name="sub_100"/>
      <w:bookmarkEnd w:id="0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14:paraId="3EAC44FB" w14:textId="77777777" w:rsidR="00006536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</w:pPr>
      <w:proofErr w:type="spellStart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>Подраздел</w:t>
      </w:r>
      <w:proofErr w:type="spellEnd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 xml:space="preserve"> 1.1. </w:t>
      </w:r>
    </w:p>
    <w:p w14:paraId="58B00252" w14:textId="7355D5FC" w:rsidR="0095422F" w:rsidRPr="00D721F5" w:rsidRDefault="00B6756F" w:rsidP="0095422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</w:pPr>
      <w:proofErr w:type="spellStart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>Сведения</w:t>
      </w:r>
      <w:proofErr w:type="spellEnd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 xml:space="preserve"> о </w:t>
      </w:r>
      <w:proofErr w:type="spellStart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>земельных</w:t>
      </w:r>
      <w:proofErr w:type="spellEnd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 xml:space="preserve"> </w:t>
      </w:r>
      <w:proofErr w:type="spellStart"/>
      <w:r w:rsidRPr="00D721F5">
        <w:rPr>
          <w:rFonts w:ascii="Times New Roman" w:eastAsia="Arial" w:hAnsi="Times New Roman"/>
          <w:b/>
          <w:bCs/>
          <w:color w:val="26282F"/>
          <w:sz w:val="28"/>
          <w:szCs w:val="28"/>
          <w:lang w:eastAsia="hi-IN" w:bidi="hi-IN"/>
        </w:rPr>
        <w:t>участках</w:t>
      </w:r>
      <w:proofErr w:type="spellEnd"/>
    </w:p>
    <w:tbl>
      <w:tblPr>
        <w:tblW w:w="5231" w:type="pct"/>
        <w:tblInd w:w="-284" w:type="dxa"/>
        <w:tblLayout w:type="fixed"/>
        <w:tblLook w:val="0000" w:firstRow="0" w:lastRow="0" w:firstColumn="0" w:lastColumn="0" w:noHBand="0" w:noVBand="0"/>
      </w:tblPr>
      <w:tblGrid>
        <w:gridCol w:w="569"/>
        <w:gridCol w:w="1553"/>
        <w:gridCol w:w="1980"/>
        <w:gridCol w:w="1559"/>
        <w:gridCol w:w="2422"/>
        <w:gridCol w:w="1839"/>
        <w:gridCol w:w="866"/>
        <w:gridCol w:w="1252"/>
        <w:gridCol w:w="844"/>
        <w:gridCol w:w="822"/>
        <w:gridCol w:w="900"/>
        <w:gridCol w:w="1082"/>
      </w:tblGrid>
      <w:tr w:rsidR="00B67478" w:rsidRPr="00CB05CE" w14:paraId="56C12229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A718E9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736E67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5F0B07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участка</w:t>
            </w:r>
            <w:r w:rsidRPr="00D069B8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3712CA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D8A3FA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D069B8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178A6F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D069B8">
              <w:rPr>
                <w:rFonts w:ascii="Times New Roman" w:eastAsia="Arial" w:hAnsi="Times New Roman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268B47" w14:textId="2A1202A8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Сведения об основных характеристиках земельного участка, в том числе: площадь, категория земель, вид </w:t>
            </w:r>
            <w:proofErr w:type="spellStart"/>
            <w:proofErr w:type="gramStart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разрешен</w:t>
            </w:r>
            <w:r w:rsidR="00B6747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.исп</w:t>
            </w: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ользован</w:t>
            </w:r>
            <w:r w:rsidR="00B6747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ия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BA2385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F1818E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03EF11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D069B8">
              <w:rPr>
                <w:rFonts w:ascii="Times New Roman" w:eastAsia="Arial" w:hAnsi="Times New Roman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F727C8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D069B8">
              <w:rPr>
                <w:rFonts w:ascii="Times New Roman" w:eastAsia="Arial" w:hAnsi="Times New Roman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BDFDDF" w14:textId="77777777" w:rsidR="00B6756F" w:rsidRPr="00D069B8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)</w:t>
            </w:r>
          </w:p>
        </w:tc>
      </w:tr>
      <w:tr w:rsidR="00B67478" w:rsidRPr="00CB05CE" w14:paraId="5538846B" w14:textId="77777777" w:rsidTr="001B0708">
        <w:trPr>
          <w:trHeight w:val="155"/>
        </w:trPr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486A0B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18F818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F2913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BA361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BABA7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916A5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A8405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B8920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C6391C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89ADA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D8C32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C29770" w14:textId="7C6D1582" w:rsidR="0095422F" w:rsidRPr="00D721F5" w:rsidRDefault="00B6756F" w:rsidP="00B6747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b/>
                <w:bCs/>
                <w:sz w:val="18"/>
                <w:szCs w:val="18"/>
                <w:lang w:eastAsia="hi-IN" w:bidi="hi-IN"/>
              </w:rPr>
              <w:t>11</w:t>
            </w:r>
          </w:p>
        </w:tc>
      </w:tr>
      <w:tr w:rsidR="00B67478" w:rsidRPr="00BD29F7" w14:paraId="7C3B4939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72EFDC" w14:textId="133040AB" w:rsidR="00D721F5" w:rsidRPr="00BD29F7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</w:t>
            </w:r>
            <w:r w:rsidR="00C759C0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.1.1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68951A" w14:textId="13F342AF" w:rsidR="00D721F5" w:rsidRPr="00BD29F7" w:rsidRDefault="00BD29F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BD29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</w:t>
            </w:r>
            <w:proofErr w:type="spellEnd"/>
            <w:r w:rsidRPr="00BD29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D29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</w:t>
            </w:r>
            <w:proofErr w:type="spellEnd"/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F164FA" w14:textId="04CD2E6C" w:rsidR="00BD29F7" w:rsidRPr="00BD29F7" w:rsidRDefault="00BD29F7" w:rsidP="00BD29F7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Брянская область,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Дубровский район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proofErr w:type="gramStart"/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пос.Сеща</w:t>
            </w:r>
            <w:proofErr w:type="spellEnd"/>
            <w:proofErr w:type="gramEnd"/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,</w:t>
            </w:r>
          </w:p>
          <w:p w14:paraId="122CD98B" w14:textId="46BB8C4F" w:rsidR="00D721F5" w:rsidRPr="00BD29F7" w:rsidRDefault="00BD29F7" w:rsidP="00BD29F7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BD29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ул.Центральная</w:t>
            </w:r>
            <w:proofErr w:type="spellEnd"/>
            <w:r w:rsidRPr="00BD29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д.3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8F89AD" w14:textId="33A16241" w:rsidR="00BD29F7" w:rsidRDefault="00BD29F7" w:rsidP="00BD29F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29F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32:05:0081401:725</w:t>
            </w:r>
          </w:p>
          <w:p w14:paraId="51431820" w14:textId="05C72387" w:rsidR="00BD29F7" w:rsidRPr="00BD29F7" w:rsidRDefault="00BD29F7" w:rsidP="00BD29F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05.06.2013г.</w:t>
            </w:r>
          </w:p>
          <w:p w14:paraId="5DA26DD4" w14:textId="77777777" w:rsidR="00D721F5" w:rsidRPr="00BD29F7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727B9A" w14:textId="01B80CC5" w:rsidR="00D721F5" w:rsidRDefault="00BD29F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BD29F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сельское поселение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» Дубровского района Брянской</w:t>
            </w:r>
            <w:r w:rsid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области</w:t>
            </w:r>
          </w:p>
          <w:p w14:paraId="0CCE8E74" w14:textId="77777777" w:rsidR="00B67478" w:rsidRDefault="00B6747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  <w:p w14:paraId="4E243680" w14:textId="77777777" w:rsidR="00023CB4" w:rsidRDefault="00023CB4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  <w:p w14:paraId="3B5C5108" w14:textId="134B6311" w:rsidR="0095422F" w:rsidRPr="00BD29F7" w:rsidRDefault="0095422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C470BF" w14:textId="77777777" w:rsidR="00D721F5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Свидетельство о гос. Регистрации права от 02.10.2013г</w:t>
            </w:r>
          </w:p>
          <w:p w14:paraId="088C196D" w14:textId="77777777" w:rsid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32-АЖ №399023</w:t>
            </w:r>
          </w:p>
          <w:p w14:paraId="75A8D71B" w14:textId="77777777" w:rsidR="00B67478" w:rsidRDefault="00B6747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  <w:p w14:paraId="5F9D72C6" w14:textId="67BFD741" w:rsidR="00F514DC" w:rsidRPr="00BD29F7" w:rsidRDefault="00F514DC" w:rsidP="00F514DC">
            <w:pPr>
              <w:suppressAutoHyphens/>
              <w:autoSpaceDE w:val="0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491216" w14:textId="50FB52E4" w:rsidR="00D721F5" w:rsidRPr="00BD29F7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962 кв м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47AF02" w14:textId="16462AB9" w:rsidR="00D721F5" w:rsidRP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432447,86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11B179" w14:textId="77777777" w:rsidR="00D721F5" w:rsidRPr="00BD29F7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D24F51" w14:textId="77777777" w:rsidR="00D721F5" w:rsidRPr="00BD29F7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39A087" w14:textId="77777777" w:rsidR="00D721F5" w:rsidRPr="00BD29F7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F1B263" w14:textId="77777777" w:rsidR="00023CB4" w:rsidRPr="00023CB4" w:rsidRDefault="00023CB4" w:rsidP="00023CB4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Муниципаль</w:t>
            </w:r>
            <w:proofErr w:type="spellEnd"/>
          </w:p>
          <w:p w14:paraId="77556DF5" w14:textId="77777777" w:rsidR="00023CB4" w:rsidRPr="00023CB4" w:rsidRDefault="00023CB4" w:rsidP="00023CB4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ная </w:t>
            </w: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собствен</w:t>
            </w:r>
            <w:proofErr w:type="spellEnd"/>
          </w:p>
          <w:p w14:paraId="32D04D89" w14:textId="236842B9" w:rsidR="00D721F5" w:rsidRPr="00BD29F7" w:rsidRDefault="00023CB4" w:rsidP="00023CB4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ность</w:t>
            </w:r>
            <w:proofErr w:type="spellEnd"/>
          </w:p>
        </w:tc>
      </w:tr>
      <w:tr w:rsidR="00B67478" w:rsidRPr="00D069B8" w14:paraId="554E03C4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0DBBA3" w14:textId="0A818EA2" w:rsidR="00D721F5" w:rsidRPr="00D069B8" w:rsidRDefault="00C759C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D721F5"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E4432A" w14:textId="1BEE8797" w:rsidR="00D721F5" w:rsidRP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</w:t>
            </w:r>
            <w:proofErr w:type="spellEnd"/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601AE5" w14:textId="77777777" w:rsidR="00D069B8" w:rsidRPr="00D069B8" w:rsidRDefault="00D069B8" w:rsidP="00D069B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район,пос.Сеща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,</w:t>
            </w:r>
          </w:p>
          <w:p w14:paraId="3AF19220" w14:textId="6DF4BD8C" w:rsidR="00D721F5" w:rsidRPr="00D069B8" w:rsidRDefault="00D069B8" w:rsidP="00D069B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ул.Центральная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д.12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7575DF" w14:textId="77777777" w:rsidR="00D721F5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32:05:0081401:734</w:t>
            </w:r>
          </w:p>
          <w:p w14:paraId="607FB6BB" w14:textId="1DAEF8FE" w:rsidR="00D069B8" w:rsidRP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12.09.2013г.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920D5C" w14:textId="72BF02EF" w:rsidR="00D721F5" w:rsidRP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5BB3EE" w14:textId="77777777" w:rsidR="00D069B8" w:rsidRPr="00D069B8" w:rsidRDefault="00D069B8" w:rsidP="00D069B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Выписка и ЕГРН от </w:t>
            </w:r>
          </w:p>
          <w:p w14:paraId="64174BB3" w14:textId="1B128C0D" w:rsidR="00D721F5" w:rsidRPr="00D069B8" w:rsidRDefault="00D069B8" w:rsidP="00D069B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04.02.2020г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C00497" w14:textId="6A8CCDC4" w:rsidR="00D721F5" w:rsidRPr="00D069B8" w:rsidRDefault="00D069B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903 </w:t>
            </w:r>
            <w:proofErr w:type="spellStart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7D0AA5" w14:textId="585DCABC" w:rsidR="00D721F5" w:rsidRPr="00D069B8" w:rsidRDefault="005B1A4B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680338,26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0E2418" w14:textId="77777777" w:rsidR="00D721F5" w:rsidRPr="00D069B8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8BA9D9" w14:textId="77777777" w:rsidR="00D721F5" w:rsidRPr="00D069B8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FFD0B5" w14:textId="77777777" w:rsidR="00D721F5" w:rsidRPr="00D069B8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DECF3E" w14:textId="77777777" w:rsidR="00023CB4" w:rsidRDefault="00023CB4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Муниципаль</w:t>
            </w:r>
            <w:proofErr w:type="spellEnd"/>
          </w:p>
          <w:p w14:paraId="735DEFA7" w14:textId="77777777" w:rsidR="00023CB4" w:rsidRDefault="00023CB4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ная </w:t>
            </w: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собствен</w:t>
            </w:r>
            <w:proofErr w:type="spellEnd"/>
          </w:p>
          <w:p w14:paraId="7EF698BA" w14:textId="76C15EC7" w:rsidR="00D721F5" w:rsidRPr="00D069B8" w:rsidRDefault="00023CB4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023C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ность</w:t>
            </w:r>
            <w:proofErr w:type="spellEnd"/>
          </w:p>
        </w:tc>
      </w:tr>
      <w:tr w:rsidR="00B67478" w:rsidRPr="005B1A4B" w14:paraId="1E3533A5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B7A3D1" w14:textId="58148A75" w:rsidR="00D721F5" w:rsidRPr="00D069B8" w:rsidRDefault="00C759C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D721F5"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144E9D" w14:textId="522F789A" w:rsidR="00D721F5" w:rsidRPr="005B1A4B" w:rsidRDefault="005B1A4B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Земельный участок (площадка для сбора мусора)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188DA9" w14:textId="3D919E19" w:rsidR="00D721F5" w:rsidRPr="005B1A4B" w:rsidRDefault="005B1A4B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район,д</w:t>
            </w:r>
            <w:proofErr w:type="spellEnd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. Большая </w:t>
            </w:r>
            <w:proofErr w:type="spellStart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Островня,ул.Центральная,около</w:t>
            </w:r>
            <w:proofErr w:type="spellEnd"/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д.19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C48115" w14:textId="77777777" w:rsidR="00D721F5" w:rsidRDefault="005B1A4B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32:05:0082101:109</w:t>
            </w:r>
          </w:p>
          <w:p w14:paraId="03FF882E" w14:textId="10D643CC" w:rsidR="004864A5" w:rsidRPr="005B1A4B" w:rsidRDefault="004864A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09.10.2018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1802E1" w14:textId="0CB383A0" w:rsidR="00D721F5" w:rsidRPr="005B1A4B" w:rsidRDefault="007D0DA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D0DA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7D0DA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7D0DA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337E75" w14:textId="7789037F" w:rsidR="00D721F5" w:rsidRPr="005B1A4B" w:rsidRDefault="009F5A6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Выписка из ЕГРН от 04.08.2023г  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8706C6" w14:textId="3BA86AED" w:rsidR="00D721F5" w:rsidRPr="005B1A4B" w:rsidRDefault="005B1A4B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B1A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 кв м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1BC394" w14:textId="040D8EDB" w:rsidR="00D721F5" w:rsidRPr="005B1A4B" w:rsidRDefault="009F5A6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2937,33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2AE2F3" w14:textId="77777777" w:rsidR="00D721F5" w:rsidRPr="005B1A4B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516A7B" w14:textId="77777777" w:rsidR="00D721F5" w:rsidRPr="005B1A4B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EC13C" w14:textId="77777777" w:rsidR="00D721F5" w:rsidRPr="005B1A4B" w:rsidRDefault="00D721F5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F7D863" w14:textId="761A9EA4" w:rsidR="00D721F5" w:rsidRPr="005B1A4B" w:rsidRDefault="009F5A68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бессрочное пользование</w:t>
            </w:r>
          </w:p>
        </w:tc>
      </w:tr>
      <w:tr w:rsidR="00B67478" w:rsidRPr="007D0DA5" w14:paraId="287E77AC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63AA31" w14:textId="6DCECBB5" w:rsidR="007D0DA5" w:rsidRPr="00D069B8" w:rsidRDefault="00C759C0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7D0DA5"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84EC73" w14:textId="4D44E80F" w:rsidR="007D0DA5" w:rsidRPr="009F5A68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Земельный участок (площадка для сбора мусора)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6FB8AB" w14:textId="16C42EB3" w:rsidR="007D0DA5" w:rsidRPr="009F5A68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район,д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. Большая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Островня,ул.Центральная,около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д.13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57A651" w14:textId="77777777" w:rsid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32:05:0082101:108</w:t>
            </w:r>
          </w:p>
          <w:p w14:paraId="290C3723" w14:textId="0F428CD1" w:rsidR="004864A5" w:rsidRPr="009F5A68" w:rsidRDefault="004864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08.10.2018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C0A56" w14:textId="0713208F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Муниципальное образование «</w:t>
            </w:r>
            <w:proofErr w:type="spellStart"/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Сещинское</w:t>
            </w:r>
            <w:proofErr w:type="spellEnd"/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15702A" w14:textId="5E580B2F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Выписка из ЕГРН от 08.08.2023г о 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7CDCD1" w14:textId="6827BDF6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14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300470" w14:textId="79AB4ECC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3738,42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26ED3D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6831FA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51FE1D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8E8483" w14:textId="39ABBE6E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бессрочное пользование</w:t>
            </w:r>
          </w:p>
        </w:tc>
      </w:tr>
      <w:tr w:rsidR="00B67478" w:rsidRPr="007D0DA5" w14:paraId="3BF97521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243868" w14:textId="39CE7F1B" w:rsidR="007D0DA5" w:rsidRPr="00D069B8" w:rsidRDefault="00C759C0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7D0DA5" w:rsidRPr="00D069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94BD81" w14:textId="380DB601" w:rsidR="007D0DA5" w:rsidRPr="009F5A68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Земельный участок (площадка для сбора мусора)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36E1E5" w14:textId="11F7A11C" w:rsidR="007D0DA5" w:rsidRPr="009F5A68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район,п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.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Сеща,переулок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Центральный,около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д.10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C72ED5" w14:textId="77777777" w:rsid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32:05:00811401:956</w:t>
            </w:r>
          </w:p>
          <w:p w14:paraId="5184D48C" w14:textId="02373816" w:rsidR="004864A5" w:rsidRPr="009F5A68" w:rsidRDefault="004864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08.10.2018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AEE33" w14:textId="03D4C853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Муниципальное образование «</w:t>
            </w:r>
            <w:proofErr w:type="spellStart"/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Сещинское</w:t>
            </w:r>
            <w:proofErr w:type="spellEnd"/>
            <w:r w:rsidRPr="007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F11795" w14:textId="02443D86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Выписка из ЕГРН от 07.08.2023г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228F1E" w14:textId="59C52F78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11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D9192A" w14:textId="610048B0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4946,15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A71AA1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B55913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26E56D" w14:textId="77777777" w:rsidR="007D0DA5" w:rsidRPr="007D0DA5" w:rsidRDefault="007D0DA5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3C50EE" w14:textId="211D2E61" w:rsidR="007D0DA5" w:rsidRPr="007D0DA5" w:rsidRDefault="009F5A68" w:rsidP="007D0DA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бессрочное пользование</w:t>
            </w:r>
          </w:p>
        </w:tc>
      </w:tr>
      <w:tr w:rsidR="00B67478" w:rsidRPr="007D0DA5" w14:paraId="047EB2C3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0AD502" w14:textId="294845C6" w:rsidR="009F5A68" w:rsidRPr="00D069B8" w:rsidRDefault="00C759C0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9A858B" w14:textId="46631A39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(площадка для сбора мусора)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01FAD6" w14:textId="3237F649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район,д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. Большая </w:t>
            </w:r>
            <w:proofErr w:type="spellStart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Островня,ул.Центральная,около</w:t>
            </w:r>
            <w:proofErr w:type="spellEnd"/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д.21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5F0096" w14:textId="77777777" w:rsid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32:05:0082101:107</w:t>
            </w:r>
          </w:p>
          <w:p w14:paraId="0000DFAE" w14:textId="3734AE47" w:rsidR="004864A5" w:rsidRPr="009F5A68" w:rsidRDefault="004864A5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08.10.2018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91B41C" w14:textId="150C68E3" w:rsidR="00006536" w:rsidRPr="009F5A68" w:rsidRDefault="009F5A68" w:rsidP="005C50AF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Муниципальное образование «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Сещинское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B75BDB" w14:textId="3FEB89F0" w:rsidR="009F5A68" w:rsidRPr="007D0DA5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Выписка из ЕГРН от 07.08.2023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4BC556" w14:textId="399A3274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12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DE59D9" w14:textId="3D455741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3204,36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99900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DF4D33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A159D8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0095C6" w14:textId="3520F442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</w:tr>
      <w:tr w:rsidR="00B67478" w:rsidRPr="007D0DA5" w14:paraId="572B4DA9" w14:textId="77777777" w:rsidTr="001B0708">
        <w:tc>
          <w:tcPr>
            <w:tcW w:w="1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A27CF4" w14:textId="7A65A5A1" w:rsidR="009F5A68" w:rsidRPr="00D069B8" w:rsidRDefault="00C759C0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1.1.</w:t>
            </w:r>
            <w:r w:rsidR="009F5A6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A09127" w14:textId="62F1DCB0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(площадка для сбора мусора)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ED7063" w14:textId="5A0AAF14" w:rsidR="009F5A68" w:rsidRPr="009F5A68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район,п</w:t>
            </w:r>
            <w:proofErr w:type="spellEnd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. </w:t>
            </w:r>
            <w:proofErr w:type="spellStart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Сеща,переулок</w:t>
            </w:r>
            <w:proofErr w:type="spellEnd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Центральный,около</w:t>
            </w:r>
            <w:proofErr w:type="spellEnd"/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д.9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140AC5" w14:textId="77777777" w:rsidR="009F5A68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32:05:0081401:957</w:t>
            </w:r>
          </w:p>
          <w:p w14:paraId="76FD8364" w14:textId="1445FF70" w:rsidR="004864A5" w:rsidRPr="009F5A68" w:rsidRDefault="004864A5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08.10.2018</w:t>
            </w:r>
          </w:p>
        </w:tc>
        <w:tc>
          <w:tcPr>
            <w:tcW w:w="7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A6963A" w14:textId="18EB78F9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Муниципальное образование «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Сещинское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E157F" w14:textId="2ACFA127" w:rsidR="009F5A68" w:rsidRPr="007D0DA5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Выписка из ЕГРН от 07.08.2023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B8EAA" w14:textId="678364C5" w:rsidR="009F5A68" w:rsidRPr="007D0DA5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10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CCEE65" w14:textId="6FAAEA7D" w:rsidR="009F5A68" w:rsidRPr="007D0DA5" w:rsidRDefault="00580BB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80BB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4496,5</w:t>
            </w:r>
          </w:p>
        </w:tc>
        <w:tc>
          <w:tcPr>
            <w:tcW w:w="2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E25BFA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EF6400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DC6091" w14:textId="77777777" w:rsidR="009F5A68" w:rsidRPr="007D0DA5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716B39" w14:textId="4C475E25" w:rsidR="009F5A68" w:rsidRPr="009F5A68" w:rsidRDefault="009F5A68" w:rsidP="009F5A68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</w:tr>
    </w:tbl>
    <w:p w14:paraId="743CE9D0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5FE2D4CF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1C0AF9F8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C2460BB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6E3958EA" w14:textId="24D561D7" w:rsidR="00B6756F" w:rsidRPr="00382892" w:rsidRDefault="00B6756F" w:rsidP="00382892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158946C6" w14:textId="47B0D85C" w:rsidR="00006536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8"/>
          <w:szCs w:val="28"/>
          <w:lang w:val="ru-RU" w:eastAsia="hi-IN" w:bidi="hi-IN"/>
        </w:rPr>
      </w:pPr>
      <w:r w:rsidRPr="00006536">
        <w:rPr>
          <w:rFonts w:ascii="Times New Roman" w:eastAsia="Arial" w:hAnsi="Times New Roman"/>
          <w:b/>
          <w:sz w:val="28"/>
          <w:szCs w:val="28"/>
          <w:lang w:val="ru-RU" w:eastAsia="hi-IN" w:bidi="hi-IN"/>
        </w:rPr>
        <w:lastRenderedPageBreak/>
        <w:t xml:space="preserve">Подраздел 1.2. </w:t>
      </w:r>
    </w:p>
    <w:p w14:paraId="2579E0AD" w14:textId="1BF8B12A" w:rsidR="00B6756F" w:rsidRPr="00382892" w:rsidRDefault="00B6756F" w:rsidP="00382892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8"/>
          <w:szCs w:val="28"/>
          <w:lang w:val="ru-RU" w:eastAsia="hi-IN" w:bidi="hi-IN"/>
        </w:rPr>
      </w:pPr>
      <w:r w:rsidRPr="00006536">
        <w:rPr>
          <w:rFonts w:ascii="Times New Roman" w:eastAsia="Arial" w:hAnsi="Times New Roman"/>
          <w:b/>
          <w:sz w:val="28"/>
          <w:szCs w:val="28"/>
          <w:lang w:val="ru-RU" w:eastAsia="hi-IN" w:bidi="hi-IN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1" w:name="sub_1001"/>
      <w:bookmarkStart w:id="2" w:name="sub_1002"/>
      <w:bookmarkEnd w:id="1"/>
      <w:bookmarkEnd w:id="2"/>
    </w:p>
    <w:tbl>
      <w:tblPr>
        <w:tblW w:w="1645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134"/>
        <w:gridCol w:w="1701"/>
        <w:gridCol w:w="1418"/>
        <w:gridCol w:w="992"/>
        <w:gridCol w:w="1559"/>
        <w:gridCol w:w="1560"/>
        <w:gridCol w:w="709"/>
        <w:gridCol w:w="850"/>
        <w:gridCol w:w="851"/>
        <w:gridCol w:w="566"/>
        <w:gridCol w:w="709"/>
        <w:gridCol w:w="567"/>
        <w:gridCol w:w="567"/>
        <w:gridCol w:w="716"/>
      </w:tblGrid>
      <w:tr w:rsidR="002D3945" w:rsidRPr="00615F13" w14:paraId="505C68C3" w14:textId="0592015A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D136E" w14:textId="77777777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F40D9" w14:textId="77777777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Вид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BFC455" w14:textId="6B5853DC" w:rsidR="00303317" w:rsidRPr="008D3767" w:rsidRDefault="00FB713F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FB713F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Наименование</w:t>
            </w:r>
            <w:r w:rsidR="00E1354B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 объекта учета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F78F29" w14:textId="4CDCAB37" w:rsidR="00303317" w:rsidRPr="008D3767" w:rsidRDefault="00FB713F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</w:t>
            </w:r>
            <w:r w:rsidR="0030331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азначение </w:t>
            </w:r>
            <w:r w:rsidR="00303317" w:rsidRPr="008D3767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объекта учета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3BF8EC" w14:textId="0DAB9F4B" w:rsidR="00303317" w:rsidRPr="003A1D7E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C97E8D" w14:textId="3F217B25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08DB24" w14:textId="370581E8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CBA77A" w14:textId="72183D64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E4E463" w14:textId="76FAF4E9" w:rsidR="00303317" w:rsidRPr="003A1D7E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473D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473D5">
              <w:rPr>
                <w:rFonts w:ascii="Times New Roman" w:eastAsia="Arial" w:hAnsi="Times New Roman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1A878C" w14:textId="59871F85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CF010A" w14:textId="7627596E" w:rsidR="00303317" w:rsidRPr="00E473D5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473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67CE26" w14:textId="0AD9FF7D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7B7E1C" w14:textId="4C982D14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727512" w14:textId="2B160E29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1B3BB6" w14:textId="73FA5F7C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2F1506" w14:textId="247CC2B1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</w:t>
            </w: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4A8C1F" w14:textId="796394DC" w:rsidR="00303317" w:rsidRPr="00615F13" w:rsidRDefault="00303317" w:rsidP="003A1D7E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Иные сведения (при необходимости</w:t>
            </w:r>
          </w:p>
        </w:tc>
      </w:tr>
      <w:tr w:rsidR="002D3945" w:rsidRPr="00CB05CE" w14:paraId="0008CCDA" w14:textId="3FEE6478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2BDC55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C741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B0540A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C741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ABC79A" w14:textId="4A729B57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94CF17" w14:textId="7F7CDE46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D95575" w14:textId="59DB5338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B05ADF" w14:textId="008301DA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9AF007" w14:textId="14C9C02D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F746A4" w14:textId="5BF5FD1F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5DAC10" w14:textId="1D940F36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9EBB47" w14:textId="11CF3C50" w:rsidR="00303317" w:rsidRPr="009D66EA" w:rsidRDefault="009D66EA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8367FC" w14:textId="5F88A5C8" w:rsidR="00303317" w:rsidRPr="009D66EA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2C741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391C8B" w14:textId="564A95E8" w:rsidR="00303317" w:rsidRPr="009D66EA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2C741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644A5E" w14:textId="0C166F42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D6F5CB" w14:textId="2E66921F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1C3A8D" w14:textId="1BCCE7D5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AB86FD" w14:textId="0EF85494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6</w:t>
            </w: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9115F4" w14:textId="6531A3B2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  <w:r w:rsidR="009D66E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7</w:t>
            </w:r>
          </w:p>
        </w:tc>
      </w:tr>
      <w:tr w:rsidR="002D3945" w:rsidRPr="00CB05CE" w14:paraId="3B71816B" w14:textId="5403FA9F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337EB9" w14:textId="20601075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  <w:r w:rsidR="00C759C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.2.1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915020" w14:textId="666F95FC" w:rsidR="00303317" w:rsidRPr="005B51F3" w:rsidRDefault="005B51F3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BED1A8" w14:textId="11944C56" w:rsidR="00303317" w:rsidRPr="002C741C" w:rsidRDefault="005B51F3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BBE26D" w14:textId="697028A3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2C741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AAC80F" w14:textId="77777777" w:rsidR="00303317" w:rsidRPr="00615F13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Брянская область, Дубровский район, </w:t>
            </w:r>
            <w:proofErr w:type="spellStart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п.Сеща</w:t>
            </w:r>
            <w:proofErr w:type="spellEnd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,</w:t>
            </w:r>
          </w:p>
          <w:p w14:paraId="4FC9B4A0" w14:textId="77777777" w:rsidR="00303317" w:rsidRPr="00615F13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ул.Гагарина</w:t>
            </w:r>
            <w:proofErr w:type="spellEnd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,</w:t>
            </w:r>
          </w:p>
          <w:p w14:paraId="08233B6A" w14:textId="77777777" w:rsidR="00303317" w:rsidRPr="00615F13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д. </w:t>
            </w:r>
            <w:proofErr w:type="gramStart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1,кв.</w:t>
            </w:r>
            <w:proofErr w:type="gramEnd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  <w:p w14:paraId="6FEA1A61" w14:textId="4AAB0A74" w:rsidR="00303317" w:rsidRPr="002C741C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B2D466" w14:textId="77777777" w:rsidR="00303317" w:rsidRPr="004B28DB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</w:pPr>
            <w:r w:rsidRPr="004B28DB"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  <w:t>32:05:0081402:</w:t>
            </w:r>
          </w:p>
          <w:p w14:paraId="0302F094" w14:textId="238B47CA" w:rsidR="00303317" w:rsidRPr="002C741C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B28DB"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  <w:t>786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D422A0" w14:textId="2E6ACADE" w:rsidR="00303317" w:rsidRPr="002C741C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412B32" w14:textId="43237671" w:rsidR="00303317" w:rsidRPr="00615F13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</w:t>
            </w: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22EA31" w14:textId="31218756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Выписка из ЕГРН о зарегистрированных правах от 11.05.2018 года 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1E1B7F" w14:textId="77777777" w:rsidR="00303317" w:rsidRPr="00615F13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98 </w:t>
            </w:r>
            <w:proofErr w:type="spellStart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07F2926" w14:textId="53D5C7B1" w:rsidR="00303317" w:rsidRPr="002C741C" w:rsidRDefault="00303317" w:rsidP="00615F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5A7E5B" w14:textId="53161F6F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1010100000000002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AE43F2" w14:textId="71CD8EDE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15F1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616 823,67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04548D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84315F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CF6082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C23475" w14:textId="77777777" w:rsidR="00303317" w:rsidRPr="002C741C" w:rsidRDefault="00303317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B27C74" w14:textId="6D97E16E" w:rsidR="00303317" w:rsidRPr="00B56C26" w:rsidRDefault="00B56C26" w:rsidP="0038541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Мун.со-ть</w:t>
            </w:r>
            <w:proofErr w:type="spellEnd"/>
          </w:p>
        </w:tc>
      </w:tr>
      <w:tr w:rsidR="002D3945" w:rsidRPr="00E473D5" w14:paraId="4FD4A4A0" w14:textId="555D4E0C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76B4B1" w14:textId="3B4E663B" w:rsidR="00303317" w:rsidRPr="00E473D5" w:rsidRDefault="00C759C0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FEE0FC" w14:textId="5498BFCE" w:rsidR="00303317" w:rsidRPr="005B51F3" w:rsidRDefault="005B51F3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3E37FD" w14:textId="6FB4B8E9" w:rsidR="00303317" w:rsidRPr="00E473D5" w:rsidRDefault="005B51F3" w:rsidP="003558D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0A18F5" w14:textId="39330E0E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E473D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0AFC8A" w14:textId="77777777" w:rsidR="00303317" w:rsidRPr="00615F13" w:rsidRDefault="00303317" w:rsidP="003558D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5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область, Дубровский район, п. Сеща, </w:t>
            </w:r>
            <w:proofErr w:type="spellStart"/>
            <w:r w:rsidRPr="00615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ул.Гагарина</w:t>
            </w:r>
            <w:proofErr w:type="spellEnd"/>
            <w:r w:rsidRPr="00615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238722F6" w14:textId="77777777" w:rsidR="00303317" w:rsidRPr="00615F13" w:rsidRDefault="00303317" w:rsidP="003558D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1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615F13">
              <w:rPr>
                <w:rFonts w:ascii="Times New Roman" w:hAnsi="Times New Roman" w:cs="Times New Roman"/>
                <w:sz w:val="20"/>
                <w:szCs w:val="20"/>
              </w:rPr>
              <w:t>6,кв.</w:t>
            </w:r>
            <w:proofErr w:type="gramEnd"/>
            <w:r w:rsidRPr="00615F1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  <w:p w14:paraId="416C610C" w14:textId="1254EF44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15F13">
              <w:rPr>
                <w:rFonts w:ascii="Times New Roman" w:hAnsi="Times New Roman" w:cs="Times New Roman"/>
                <w:sz w:val="20"/>
                <w:szCs w:val="20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D3CE84" w14:textId="5F6BCA82" w:rsidR="00303317" w:rsidRPr="003A1D7E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690E4" w14:textId="77777777" w:rsidR="00303317" w:rsidRPr="002C741C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116D3E" w14:textId="77777777" w:rsidR="00303317" w:rsidRPr="002C741C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75B7B4" w14:textId="77777777" w:rsidR="00303317" w:rsidRDefault="00303317" w:rsidP="003558D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Постановление Брянской областной думы от 30.11.06г № 4-</w:t>
            </w:r>
            <w:proofErr w:type="gramStart"/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988,Решение</w:t>
            </w:r>
            <w:proofErr w:type="gramEnd"/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Дубровского районного Совета народных депутатов от 27.04.2006г №38,</w:t>
            </w:r>
          </w:p>
          <w:p w14:paraId="4598CB60" w14:textId="07853CAF" w:rsidR="00303317" w:rsidRPr="003558D0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F05504" w14:textId="77777777" w:rsidR="00303317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27,2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. </w:t>
            </w:r>
          </w:p>
          <w:p w14:paraId="11BEF247" w14:textId="61C79D74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613D72" w14:textId="14171C09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1010100000000001</w:t>
            </w: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7F2C55" w14:textId="32BE09E2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139 832,89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04789A" w14:textId="77777777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5B1A51" w14:textId="77777777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281803" w14:textId="77777777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549B36" w14:textId="77777777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880F61" w14:textId="77777777" w:rsidR="00303317" w:rsidRPr="00E473D5" w:rsidRDefault="00303317" w:rsidP="003558D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45E92AF5" w14:textId="39C2E118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7CEB63" w14:textId="1309A250" w:rsidR="005B51F3" w:rsidRPr="00E473D5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5F2222" w14:textId="47C492AC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291296" w14:textId="18A65EFC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D6524" w14:textId="4D379CA4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4316A3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область, Дубровский район, </w:t>
            </w:r>
            <w:proofErr w:type="spellStart"/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п.Сеща</w:t>
            </w:r>
            <w:proofErr w:type="spellEnd"/>
            <w:r w:rsidRPr="003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4DC86B57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8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5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58D0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proofErr w:type="spellEnd"/>
            <w:r w:rsidRPr="003558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CAD9AD" w14:textId="4B5AAE70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8D0">
              <w:rPr>
                <w:rFonts w:ascii="Times New Roman" w:hAnsi="Times New Roman" w:cs="Times New Roman"/>
                <w:sz w:val="20"/>
                <w:szCs w:val="20"/>
              </w:rPr>
              <w:t xml:space="preserve"> д. 2,</w:t>
            </w:r>
            <w:r w:rsidR="006A0C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58D0">
              <w:rPr>
                <w:rFonts w:ascii="Times New Roman" w:hAnsi="Times New Roman" w:cs="Times New Roman"/>
                <w:sz w:val="20"/>
                <w:szCs w:val="20"/>
              </w:rPr>
              <w:t>кв.13</w:t>
            </w:r>
          </w:p>
          <w:p w14:paraId="1B0DFA69" w14:textId="2D0D78FF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hAnsi="Times New Roman" w:cs="Times New Roman"/>
                <w:sz w:val="20"/>
                <w:szCs w:val="20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4C49F1" w14:textId="78E79C7C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BD541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4F5F9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69D7B6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</w:t>
            </w:r>
            <w:proofErr w:type="gram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988,Решение</w:t>
            </w:r>
            <w:proofErr w:type="gram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районного Совета народных депутатов от 27.04.2006г №38,</w:t>
            </w:r>
          </w:p>
          <w:p w14:paraId="6D129937" w14:textId="68C7B4A4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D71920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51,2 </w:t>
            </w:r>
            <w:proofErr w:type="spell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D8CB4C2" w14:textId="5EDD56E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FF7854" w14:textId="09F3295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B8001C" w14:textId="14858AF5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819 752,35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9A4C0A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B13B8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72134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B3DB5C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421C15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54BBFDBE" w14:textId="773BF43E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F513E7" w14:textId="79ECCB18" w:rsidR="005B51F3" w:rsidRPr="00E473D5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A3FD36" w14:textId="6B2174C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473D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МКД</w:t>
            </w:r>
          </w:p>
          <w:p w14:paraId="720969FF" w14:textId="7D89D9A5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FEBF6B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344DC0" w14:textId="49BAD809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Общежитие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B6CD55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Брянская область, Дубровский район, </w:t>
            </w:r>
            <w:proofErr w:type="spell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п.Сеща</w:t>
            </w:r>
            <w:proofErr w:type="spell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,</w:t>
            </w:r>
          </w:p>
          <w:p w14:paraId="63F018C8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ул. Гагарина, д.4</w:t>
            </w:r>
          </w:p>
          <w:p w14:paraId="6797B12A" w14:textId="0CF3A7DF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74802F" w14:textId="08F387F3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666271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DB5AF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82035B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</w:t>
            </w:r>
            <w:proofErr w:type="gram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988,Решение</w:t>
            </w:r>
            <w:proofErr w:type="gram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</w:t>
            </w: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районного Совета народных депутатов от 27.04.2006г №38,</w:t>
            </w:r>
          </w:p>
          <w:p w14:paraId="393CE436" w14:textId="486F8D06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5A235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468,4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00BAD7A" w14:textId="31D478DD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0B1490" w14:textId="283EFA0C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2099E0" w14:textId="530B7260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869 047,00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65D04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08307C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020D1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DA16B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15EB9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C47AB6" w14:paraId="0F738A31" w14:textId="2DFB6CC0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B62F80" w14:textId="5E54EA72" w:rsidR="005B51F3" w:rsidRPr="00E473D5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4906BC" w14:textId="38855769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8AAA3A" w14:textId="4F8E36C6" w:rsidR="005B51F3" w:rsidRPr="00911E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942DD8" w14:textId="6E772AD6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11E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2AA39C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Брянская область, Дубровский район, п. </w:t>
            </w:r>
            <w:proofErr w:type="spellStart"/>
            <w:proofErr w:type="gram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Сеща,пер</w:t>
            </w:r>
            <w:proofErr w:type="spell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  <w:proofErr w:type="gramEnd"/>
          </w:p>
          <w:p w14:paraId="25D37230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Дмитровский,</w:t>
            </w:r>
          </w:p>
          <w:p w14:paraId="3BD05F19" w14:textId="7777777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д.28</w:t>
            </w:r>
          </w:p>
          <w:p w14:paraId="6CAF7F3F" w14:textId="43DD1CBF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B1948A" w14:textId="14A49CFD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9C475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692925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EB858F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</w:t>
            </w:r>
            <w:proofErr w:type="gramStart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988,Решение</w:t>
            </w:r>
            <w:proofErr w:type="gramEnd"/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районного Совета народных депутатов от 27.04.2006г №38,</w:t>
            </w:r>
          </w:p>
          <w:p w14:paraId="695C6328" w14:textId="0733024A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558D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740E32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71,8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proofErr w:type="gramEnd"/>
          </w:p>
          <w:p w14:paraId="1854D2F8" w14:textId="6440AE85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2E3AFB" w14:textId="651283A8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473D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101010000000004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995C37" w14:textId="58AA6F76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A1D7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29 203,17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D7839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9E2C3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B236C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E7DC6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87CF61" w14:textId="45496560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Не существует по данному адресу</w:t>
            </w:r>
          </w:p>
        </w:tc>
      </w:tr>
      <w:tr w:rsidR="002D3945" w:rsidRPr="00E473D5" w14:paraId="607D6AB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C4EC36" w14:textId="0126B2DE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A6B1E0" w14:textId="68F59C72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DA41A1" w14:textId="47B2B472" w:rsidR="005B51F3" w:rsidRPr="00911E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02CB8C" w14:textId="2DC149BD" w:rsidR="005B51F3" w:rsidRPr="00911E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11E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482F74" w14:textId="77777777" w:rsidR="005B51F3" w:rsidRPr="0044659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465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п. Сеща, </w:t>
            </w:r>
            <w:proofErr w:type="spellStart"/>
            <w:r w:rsidRPr="004465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ул.Дмитровская</w:t>
            </w:r>
            <w:proofErr w:type="spellEnd"/>
            <w:r w:rsidRPr="004465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BA62B39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465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д.26, кв 1</w:t>
            </w:r>
          </w:p>
          <w:p w14:paraId="1A47864A" w14:textId="1DB13375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F782D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63A0FC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3E1C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F1D2D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</w:t>
            </w:r>
            <w:proofErr w:type="gramStart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988,Решение</w:t>
            </w:r>
            <w:proofErr w:type="gramEnd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районного Совета народных депутатов от 27.04.2006г №38,</w:t>
            </w:r>
          </w:p>
          <w:p w14:paraId="569A51C9" w14:textId="27A83B25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Распоряжение администрации </w:t>
            </w: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405D77" w14:textId="4E7A718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27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4E8914" w14:textId="2506F52B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101010000000005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ED9F02" w14:textId="1246C33A" w:rsidR="005B51F3" w:rsidRPr="003A1D7E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71 275,00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F9C1ED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9195C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2B2C8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59582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984AE2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59B1023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E158C" w14:textId="2F091BCE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3D7E9E" w14:textId="799C014E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8251BB" w14:textId="1D77F63F" w:rsidR="005B51F3" w:rsidRPr="0044659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F364F" w14:textId="6B36A6B5" w:rsidR="005B51F3" w:rsidRPr="00911E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C21AED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Брянская область, Дубровский район,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</w:t>
            </w:r>
          </w:p>
          <w:p w14:paraId="5152F425" w14:textId="2B93376D" w:rsidR="005B51F3" w:rsidRPr="0044659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п.Сеща</w:t>
            </w:r>
            <w:proofErr w:type="spellEnd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</w:t>
            </w: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пер.</w:t>
            </w:r>
          </w:p>
          <w:p w14:paraId="766D0921" w14:textId="77777777" w:rsidR="005B51F3" w:rsidRPr="0044659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Центральный,</w:t>
            </w:r>
          </w:p>
          <w:p w14:paraId="554E099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д. </w:t>
            </w:r>
            <w:proofErr w:type="gramStart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7,кв.</w:t>
            </w:r>
            <w:proofErr w:type="gramEnd"/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  <w:p w14:paraId="06435669" w14:textId="12F53BB4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53FF9A" w14:textId="77777777" w:rsidR="005B51F3" w:rsidRPr="00A645C2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32:05:0081401:659 </w:t>
            </w:r>
          </w:p>
          <w:p w14:paraId="6056A83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8087B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E47997" w14:textId="5B12EBA8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области</w:t>
            </w:r>
            <w:proofErr w:type="spell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19492F" w14:textId="75805D47" w:rsidR="005B51F3" w:rsidRPr="003558D0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 12.10.2018 года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1953CF" w14:textId="46A5534E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45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B10DD5" w14:textId="44CA09D3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347E5">
              <w:rPr>
                <w:sz w:val="20"/>
                <w:szCs w:val="20"/>
              </w:rPr>
              <w:t>101010000000007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6C71DB" w14:textId="13F874D5" w:rsidR="005B51F3" w:rsidRPr="003A1D7E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sz w:val="20"/>
                <w:szCs w:val="20"/>
              </w:rPr>
              <w:t>712107,45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58B15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98BEE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DFC13D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05128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A4CF48" w14:textId="2FD0411D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 Собственность</w:t>
            </w:r>
          </w:p>
        </w:tc>
      </w:tr>
      <w:tr w:rsidR="002D3945" w:rsidRPr="00E473D5" w14:paraId="58321FC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A7EEE6" w14:textId="4B692307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84CA9D" w14:textId="5C168010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481B9E" w14:textId="6D0149F7" w:rsidR="005B51F3" w:rsidRPr="0044659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5DD9CD" w14:textId="663BCEC9" w:rsidR="005B51F3" w:rsidRPr="00911E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4465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3CEF72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</w:t>
            </w:r>
          </w:p>
          <w:p w14:paraId="0B79758D" w14:textId="68ACCD35" w:rsidR="005B51F3" w:rsidRPr="00A645C2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Центральный, </w:t>
            </w:r>
            <w:proofErr w:type="gramStart"/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д.8,кв.</w:t>
            </w:r>
            <w:proofErr w:type="gramEnd"/>
            <w:r w:rsidRPr="00A645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9F6129" w14:textId="212E09E4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32:05:0081401:638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5F51E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D646B0" w14:textId="4C761600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2AF45" w14:textId="2A4A7B8A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 12.10.2018 года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C85F01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46,3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68EAC208" w14:textId="5A4DF573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229030" w14:textId="693F5B5E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347E5">
              <w:rPr>
                <w:sz w:val="20"/>
                <w:szCs w:val="20"/>
              </w:rPr>
              <w:t>101010000000008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024EC3" w14:textId="7E51A5DF" w:rsidR="005B51F3" w:rsidRPr="003A1D7E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732679,44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947A1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1B8EF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4809F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B44FE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6B4490" w14:textId="69929B2A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 собственность</w:t>
            </w:r>
          </w:p>
        </w:tc>
      </w:tr>
      <w:tr w:rsidR="002D3945" w:rsidRPr="00820376" w14:paraId="77EFB4D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EE3565" w14:textId="4EEDA396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833F41" w14:textId="63CE9732" w:rsidR="005B51F3" w:rsidRDefault="005B51F3" w:rsidP="005B51F3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EEBAD2" w14:textId="77777777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Квартира</w:t>
            </w:r>
          </w:p>
          <w:p w14:paraId="4F930624" w14:textId="77777777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1E791B" w14:textId="078B4AE9" w:rsidR="005B51F3" w:rsidRPr="0044659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18C825" w14:textId="1F0C88B1" w:rsidR="005B51F3" w:rsidRPr="00A645C2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45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область, Дубровский район, д. Старое </w:t>
            </w:r>
            <w:proofErr w:type="spellStart"/>
            <w:r w:rsidRPr="00A645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Колышкино</w:t>
            </w:r>
            <w:proofErr w:type="spellEnd"/>
            <w:r w:rsidRPr="00A645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</w:t>
            </w:r>
            <w:r w:rsidRPr="005B51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Центральная, </w:t>
            </w:r>
            <w:proofErr w:type="gramStart"/>
            <w:r w:rsidRPr="005B51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д.28,кв.</w:t>
            </w:r>
            <w:proofErr w:type="gramEnd"/>
            <w:r w:rsidRPr="005B51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C2E3EC" w14:textId="77777777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AE9C3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ABCEC3" w14:textId="29498C18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0129A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5627CE14" w14:textId="7970307D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 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646120" w14:textId="31AF0A1C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70,0</w:t>
            </w:r>
          </w:p>
          <w:p w14:paraId="2383F780" w14:textId="30B5E9FD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019BACB" w14:textId="5C2482B4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1FDC4F" w14:textId="6A1EF6FB" w:rsidR="005B51F3" w:rsidRPr="00A347E5" w:rsidRDefault="005B51F3" w:rsidP="005B51F3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645C2">
              <w:rPr>
                <w:sz w:val="20"/>
                <w:szCs w:val="20"/>
              </w:rPr>
              <w:t>101010000000031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537F05" w14:textId="09D726B2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54 050,00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3C9EC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A35E4D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65AA67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4729FA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223F9F" w14:textId="16444814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2 -х квартирный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дом</w:t>
            </w:r>
          </w:p>
        </w:tc>
      </w:tr>
      <w:tr w:rsidR="002D3945" w:rsidRPr="00E473D5" w14:paraId="3173F8E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240C01" w14:textId="2481ABEB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724B05" w14:textId="5DA3AF11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</w:t>
            </w:r>
          </w:p>
          <w:p w14:paraId="2CED5203" w14:textId="77777777" w:rsidR="005B51F3" w:rsidRPr="00A645C2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CA5F2A" w14:textId="77777777" w:rsidR="005B51F3" w:rsidRP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Жилой дом</w:t>
            </w:r>
          </w:p>
          <w:p w14:paraId="2497B3EB" w14:textId="77777777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701A27" w14:textId="6B8008AC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645C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CF73D1" w14:textId="77777777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Новое </w:t>
            </w:r>
            <w:proofErr w:type="spellStart"/>
            <w:proofErr w:type="gram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Узкое,ул</w:t>
            </w:r>
            <w:proofErr w:type="spell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Железнодорожная,</w:t>
            </w:r>
          </w:p>
          <w:p w14:paraId="3E012FD3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д.1а.</w:t>
            </w:r>
          </w:p>
          <w:p w14:paraId="12A81493" w14:textId="31B862C5" w:rsidR="005B51F3" w:rsidRPr="00A645C2" w:rsidRDefault="005B51F3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2A0D0A" w14:textId="4244BBE9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32:05:0280103:2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4316F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D4F5DF" w14:textId="4B581B40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поселение» Дубровского района Брянской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E93451" w14:textId="467CB464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Свидетельство о гос. регистрации права 32-АЖ 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№ 508207 от 08.05.2014г.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24D7FB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26,3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688EC21" w14:textId="321711CA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D78C9F" w14:textId="1C3E6BD3" w:rsidR="005B51F3" w:rsidRPr="00A645C2" w:rsidRDefault="005B51F3" w:rsidP="005B51F3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85413">
              <w:rPr>
                <w:sz w:val="20"/>
                <w:szCs w:val="20"/>
              </w:rPr>
              <w:t>101010000000015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3A9969" w14:textId="39F7AAD8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93457,05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1C2F55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508FB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A6566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4D1E4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8F95D6" w14:textId="1346CA2C" w:rsidR="005B51F3" w:rsidRDefault="00893AF6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Мун.соб-ть</w:t>
            </w:r>
            <w:proofErr w:type="spellEnd"/>
          </w:p>
        </w:tc>
      </w:tr>
      <w:tr w:rsidR="002D3945" w:rsidRPr="00E473D5" w14:paraId="62FCBC2D" w14:textId="77777777" w:rsidTr="00F747F9">
        <w:trPr>
          <w:trHeight w:val="3238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DD3851" w14:textId="1929BEAB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C62C78" w14:textId="2EEE51B6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8AECDF" w14:textId="5F7A4691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A4B9CB" w14:textId="07C17342" w:rsidR="005B51F3" w:rsidRPr="00A645C2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CA0F4" w14:textId="77777777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51953099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д.12,кв.</w:t>
            </w:r>
            <w:proofErr w:type="gram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14:paraId="677879CC" w14:textId="6C28162B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E56F90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F5A2B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70BB58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A0FF0C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3CD00FE3" w14:textId="48153BB9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 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564FEC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42,3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14FE470B" w14:textId="0D35506F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F820B9" w14:textId="6B1E3545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</w:rPr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0C4E18" w14:textId="6789F095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9736,78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1CD65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57CFD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CCB40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2383B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806058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4B41F9B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2D0577" w14:textId="40CF1016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376AB6" w14:textId="0FDEA121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7D3032" w14:textId="2B19A93E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05C912" w14:textId="6AD81A4B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Жилое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6840DB" w14:textId="77777777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3E94E79C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д.12,кв.</w:t>
            </w:r>
            <w:proofErr w:type="gram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14:paraId="67FF823E" w14:textId="37E2144C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346209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A1C12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7A9189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B578D1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152E155B" w14:textId="48655D34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80951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42,0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3F5FCB5" w14:textId="4714738D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EC6B85" w14:textId="2518CE6B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</w:rPr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E596E5" w14:textId="11D054A5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9667,73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DAB745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B5910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88C361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C4F47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3A5E57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08A30F2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CF4788" w14:textId="21EE5C8B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F81E99" w14:textId="64462206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2243BB" w14:textId="1ED3E965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BAA687" w14:textId="7F75AEFF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385413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85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9365CE" w14:textId="222FDA73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</w:t>
            </w:r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район, д. Большая Островня, </w:t>
            </w:r>
            <w:proofErr w:type="spell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д.12,кв.</w:t>
            </w:r>
            <w:proofErr w:type="gramEnd"/>
            <w:r w:rsidRPr="003854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B564BB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E62C0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34F1EB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84FBA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думы от 30.11.06г № 498, Решение Дубровского районного Совета народных депутатов от 27.04.2006г №38,</w:t>
            </w:r>
          </w:p>
          <w:p w14:paraId="3A31C699" w14:textId="13E8DD78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ADE714" w14:textId="666967E2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46,0</w:t>
            </w:r>
          </w:p>
          <w:p w14:paraId="6FA3C5E2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29CA9BC" w14:textId="407C43CA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285614" w14:textId="14394058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7B33B9" w14:textId="2C6FAD7F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8541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10588,46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7C472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C2824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0BBE5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9221C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272AD5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39F1D89B" w14:textId="77777777" w:rsidTr="00A77B84">
        <w:trPr>
          <w:trHeight w:val="3730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AA2052" w14:textId="488C9D58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A6DF94" w14:textId="4EDC710A" w:rsidR="005B51F3" w:rsidRPr="005B51F3" w:rsidRDefault="005B51F3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6473A8" w14:textId="4DF4EABD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DBF8EB" w14:textId="79E966D8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413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85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260047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gramStart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ул.Центральная,д.</w:t>
            </w:r>
            <w:proofErr w:type="gramEnd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12,кв.14</w:t>
            </w:r>
          </w:p>
          <w:p w14:paraId="4DE94C80" w14:textId="48C3812C" w:rsidR="005B51F3" w:rsidRPr="0038541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28B188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2F588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639CF0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0277C2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15888CFD" w14:textId="73B79600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BFF148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48,0</w:t>
            </w:r>
          </w:p>
          <w:p w14:paraId="0E7D24C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32958BAB" w14:textId="4420988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1BFD15" w14:textId="1034AD9A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C8DFEE" w14:textId="31DEF852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11048,84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43640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60839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A3E5D5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B4F0E6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8A7D32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7B41E1C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0B9DB8" w14:textId="3B749E9A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AE74F0" w14:textId="291F691F" w:rsidR="005B51F3" w:rsidRPr="005B51F3" w:rsidRDefault="005B51F3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79B7C2" w14:textId="7A4A556B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D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C8CD8A" w14:textId="351098DD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D2C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61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EE70C6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gramStart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ул.Центральная,д.</w:t>
            </w:r>
            <w:proofErr w:type="gramEnd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12,кв.16</w:t>
            </w:r>
          </w:p>
          <w:p w14:paraId="15820360" w14:textId="18F83BE7" w:rsidR="005B51F3" w:rsidRPr="00361D2C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C82975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B2E1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54183A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1D54F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4-988, Решение Дубровского районного Совета народных депутатов от </w:t>
            </w: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27.04.2006г №38,</w:t>
            </w:r>
          </w:p>
          <w:p w14:paraId="3E3223D1" w14:textId="2AB92DC3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</w:t>
            </w: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4AD047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27,3</w:t>
            </w:r>
          </w:p>
          <w:p w14:paraId="3EF70485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494CBFD" w14:textId="503948A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27230" w14:textId="7D6454A2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C38E02" w14:textId="124D8C9C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61D2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6284,02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2B8BDE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A16C69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C8CACA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188EA3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24C260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6761906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56366E" w14:textId="1E9577B1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72F381" w14:textId="6E54F949" w:rsidR="005B51F3" w:rsidRPr="005B51F3" w:rsidRDefault="005B51F3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9875B6" w14:textId="6A6BC1B1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1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F451AA" w14:textId="4CEC608D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D2C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61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20671C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д.12,кв.</w:t>
            </w:r>
            <w:proofErr w:type="gramEnd"/>
            <w:r w:rsidRPr="00361D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  <w:p w14:paraId="4CEDAA45" w14:textId="3CCEEF0F" w:rsidR="005B51F3" w:rsidRPr="00361D2C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9E5CB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17697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8F2A2A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A17C4A" w14:textId="77777777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175166A6" w14:textId="372A14A1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2EEC0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41,8</w:t>
            </w:r>
          </w:p>
          <w:p w14:paraId="4B5CBB6E" w14:textId="1827FC71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8DBBC88" w14:textId="374AA4AD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DC7929" w14:textId="54D3EBB4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20E5DE" w14:textId="6C5701DF" w:rsidR="005B51F3" w:rsidRPr="00361D2C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9621,69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1F7CE6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0731C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0DC8A2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D6B5D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09A091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671A4C1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C4AA68" w14:textId="7BFB233F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bookmarkStart w:id="3" w:name="_Hlk166763508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A23AF" w14:textId="04A7EDEB" w:rsidR="005B51F3" w:rsidRPr="001E5558" w:rsidRDefault="001E5558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0921F4" w14:textId="02AA6607" w:rsidR="005B51F3" w:rsidRPr="009C4B3F" w:rsidRDefault="001E5558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C7CA7E" w14:textId="25AD0950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FBEB70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д.13, кв.1</w:t>
            </w:r>
          </w:p>
          <w:p w14:paraId="65AFF60C" w14:textId="573DEFBD" w:rsidR="005B51F3" w:rsidRPr="00361D2C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7F25FE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14FD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C20C9B" w14:textId="77777777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A51880" w14:textId="77777777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0F6A740C" w14:textId="20A9E774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FFCD9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39,3</w:t>
            </w:r>
          </w:p>
          <w:p w14:paraId="71BC9CD9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1F2ACC1" w14:textId="7BE56ED4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DA2B06" w14:textId="6AA0D6F7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B166E4" w14:textId="4B426448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C4B3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8739,96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C4FDEA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4DBF9D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BCE06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FA68C6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92502A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bookmarkEnd w:id="3"/>
      <w:tr w:rsidR="002D3945" w:rsidRPr="00E473D5" w14:paraId="3E20F11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E0CD82" w14:textId="274AA03D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38EB96" w14:textId="588F292D" w:rsidR="005B51F3" w:rsidRPr="001E5558" w:rsidRDefault="001E5558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ECD2AC" w14:textId="542E6A22" w:rsidR="005B51F3" w:rsidRPr="009C4B3F" w:rsidRDefault="001E5558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B2C0E5" w14:textId="5067F0C4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6B5CD3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д.13,кв.</w:t>
            </w:r>
            <w:proofErr w:type="gramEnd"/>
            <w:r w:rsidRPr="009C4B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14:paraId="549EDE24" w14:textId="07E699E2" w:rsidR="005B51F3" w:rsidRPr="009C4B3F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65AE9D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32:05:0081102:203</w:t>
            </w:r>
          </w:p>
          <w:p w14:paraId="6DBCF9D2" w14:textId="74494213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05.12.2011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C8D8F7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382FF6" w14:textId="30EF5A2A" w:rsidR="005B51F3" w:rsidRPr="0038541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 Дубровского муниципального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9494A2" w14:textId="247C3695" w:rsidR="005B51F3" w:rsidRPr="009C4B3F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 25.04.2024 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AC447B" w14:textId="72CA1D4B" w:rsidR="005B51F3" w:rsidRDefault="00DA09AD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46,7</w:t>
            </w:r>
          </w:p>
          <w:p w14:paraId="23D4A296" w14:textId="1569A6A7" w:rsidR="005B51F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в.м</w:t>
            </w:r>
            <w:proofErr w:type="spellEnd"/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112B041A" w14:textId="107D5B85" w:rsidR="00B21602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 этаж</w:t>
            </w:r>
          </w:p>
          <w:p w14:paraId="7A16E164" w14:textId="7A25B150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D1B1A9" w14:textId="409B86B7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9995CF" w14:textId="362D10C9" w:rsidR="005B51F3" w:rsidRPr="009C4B3F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578374,36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14F1E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009BF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D2C96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84D578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FE5C1F" w14:textId="64907872" w:rsidR="005B51F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E473D5" w14:paraId="15830CC2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F19574" w14:textId="3C0BE694" w:rsidR="005B51F3" w:rsidRDefault="00C759C0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FF72EF" w14:textId="7D686572" w:rsidR="005B51F3" w:rsidRPr="001E5558" w:rsidRDefault="001E5558" w:rsidP="005B51F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D11B5C" w14:textId="4E9A4C52" w:rsidR="005B51F3" w:rsidRPr="009C4B3F" w:rsidRDefault="001E5558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E914F7" w14:textId="2908C485" w:rsidR="005B51F3" w:rsidRPr="009C4B3F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9C4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385C24" w14:textId="77777777" w:rsidR="005B51F3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д.13, кв.21</w:t>
            </w:r>
          </w:p>
          <w:p w14:paraId="61D60EE9" w14:textId="45DA8B61" w:rsidR="005B51F3" w:rsidRPr="009C4B3F" w:rsidRDefault="005B51F3" w:rsidP="005B51F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20CAE7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32:05:0081102:128</w:t>
            </w:r>
          </w:p>
          <w:p w14:paraId="6C06EFE9" w14:textId="178AA546" w:rsidR="005B51F3" w:rsidRPr="0038541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05.12.2011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2EB3BB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B1F0F6" w14:textId="3EF12512" w:rsidR="005B51F3" w:rsidRPr="0038541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B2160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B2160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 Дубровского муниципального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75FA03" w14:textId="61EDE89B" w:rsidR="005B51F3" w:rsidRPr="009C4B3F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B2160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 25.04.2024 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26B38F" w14:textId="77777777" w:rsidR="005B51F3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39,2</w:t>
            </w:r>
          </w:p>
          <w:p w14:paraId="2F5D4EAF" w14:textId="41A7A6DB" w:rsidR="005B51F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</w:t>
            </w:r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в.м</w:t>
            </w:r>
            <w:proofErr w:type="spellEnd"/>
            <w:r w:rsidR="005B51F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9052D77" w14:textId="278C4796" w:rsidR="005B51F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AE090B" w14:textId="144B4721" w:rsidR="005B51F3" w:rsidRPr="00324AA3" w:rsidRDefault="005B51F3" w:rsidP="005B51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9DCA88" w14:textId="60116F85" w:rsidR="005B51F3" w:rsidRPr="001D5021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485487,69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6F8D96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978696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131330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D40B74" w14:textId="77777777" w:rsidR="005B51F3" w:rsidRPr="00E473D5" w:rsidRDefault="005B51F3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C83416" w14:textId="40C65125" w:rsidR="005B51F3" w:rsidRDefault="00B21602" w:rsidP="005B51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B2160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E473D5" w14:paraId="10621AC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A959DB" w14:textId="20EAE41C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E8F947" w14:textId="6317FB2B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2CA265" w14:textId="28D87C88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0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B00703" w14:textId="2A0B839A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02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1D5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6F507F" w14:textId="77777777" w:rsidR="002D3945" w:rsidRDefault="002D3945" w:rsidP="002D39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д.14,кв.</w:t>
            </w:r>
            <w:proofErr w:type="gramEnd"/>
            <w:r w:rsidRPr="001D50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14:paraId="1609DF6D" w14:textId="61544B28" w:rsidR="002D3945" w:rsidRPr="001D5021" w:rsidRDefault="002D3945" w:rsidP="002D39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1E148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D502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32:05:0081101:227</w:t>
            </w:r>
          </w:p>
          <w:p w14:paraId="13CD0A34" w14:textId="337F98F7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18.03.2015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0D29C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09B786" w14:textId="13D3E504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0DBF3B" w14:textId="5A9BBDEB" w:rsidR="002D3945" w:rsidRDefault="002D3945" w:rsidP="00B21602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D502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</w:t>
            </w:r>
          </w:p>
          <w:p w14:paraId="6FD27AE6" w14:textId="288C2AF6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D502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5.</w:t>
            </w:r>
            <w:r w:rsidRPr="001D502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04.2024г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9C9149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58,9</w:t>
            </w:r>
          </w:p>
          <w:p w14:paraId="36F403A5" w14:textId="6E5B8EB0" w:rsidR="002D3945" w:rsidRDefault="00B2160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в.м</w:t>
            </w:r>
            <w:proofErr w:type="spellEnd"/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8C1C6FB" w14:textId="4CF7D463" w:rsidR="002D3945" w:rsidRDefault="00B2160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FB8E15" w14:textId="1BDBABB5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86A20F" w14:textId="2D2B34D1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D502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729470,02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03D88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96FDB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90890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E4F3A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645D74" w14:textId="4408CA8B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E473D5" w14:paraId="69D73EE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F2881" w14:textId="6ADD6594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D1A89D" w14:textId="73F0C115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98B0C3" w14:textId="545F660D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3E8160" w14:textId="16C482C4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02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1D5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00D54E" w14:textId="77777777" w:rsidR="002D3945" w:rsidRDefault="002D3945" w:rsidP="002D39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д.14,кв.</w:t>
            </w:r>
            <w:proofErr w:type="gram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  <w:p w14:paraId="2DF620C2" w14:textId="3AC74C36" w:rsidR="002D3945" w:rsidRPr="001D5021" w:rsidRDefault="002D3945" w:rsidP="002D39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7FF815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32:05:0081102:96</w:t>
            </w:r>
          </w:p>
          <w:p w14:paraId="565386FF" w14:textId="235CF0E2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05.12.2011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EBA4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ED273B" w14:textId="77777777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E23FE2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540702C9" w14:textId="1BB9BAB6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D07E2D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59,2</w:t>
            </w:r>
          </w:p>
          <w:p w14:paraId="723A4C15" w14:textId="28BB4B80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2C02B8B4" w14:textId="79FE06B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74A981" w14:textId="60F3C8FA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97AB15" w14:textId="39A53ED5" w:rsidR="002D3945" w:rsidRPr="001D502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20799,24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8B09C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356F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2BE74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541BF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C244D3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4D4A630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F2E026" w14:textId="784B657E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8DB7CA" w14:textId="7251EB3C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B0EA94" w14:textId="76DB37CF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D0C41A" w14:textId="762C36EA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2E85A8" w14:textId="17CA65BC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д.14,кв.</w:t>
            </w:r>
            <w:proofErr w:type="gram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14:paraId="4AAD9FC2" w14:textId="71D4F8D0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  <w:p w14:paraId="3600263D" w14:textId="77777777" w:rsidR="002D3945" w:rsidRPr="00827D5F" w:rsidRDefault="002D3945" w:rsidP="002D39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650A02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32:05:0081101:228</w:t>
            </w:r>
          </w:p>
          <w:p w14:paraId="3EC7B153" w14:textId="65B43BEC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31.03.2015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EA9BB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6477CB" w14:textId="77777777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6F76DE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3554AF6B" w14:textId="4C2FF884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82CA2D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50,5</w:t>
            </w:r>
          </w:p>
          <w:p w14:paraId="030CD33D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CDA5B57" w14:textId="28B8851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EEC650" w14:textId="6D8E97A4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101010000000018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3ABD41" w14:textId="509313C8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17737,61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7B70C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A2806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24976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D230A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A13A68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01BAF1C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607B35" w14:textId="62200239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370B9" w14:textId="6E50900A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4668D4" w14:textId="0AFBC5F1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E86C8F" w14:textId="4BBA482B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A1C6CA" w14:textId="77777777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Большая Островня, </w:t>
            </w:r>
            <w:proofErr w:type="spell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  <w:p w14:paraId="16419501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д. </w:t>
            </w:r>
            <w:proofErr w:type="gram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18,кв.</w:t>
            </w:r>
            <w:proofErr w:type="gram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14:paraId="29996D76" w14:textId="3F2CC8C3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091498" w14:textId="16D9538F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32:05:0081101:348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67FC1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3DBA91" w14:textId="26756155" w:rsidR="002D3945" w:rsidRPr="0038541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2B34D4" w14:textId="0F72E630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их ЕГРН о зарегистрированных правах от 29.03.2022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2A2F95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62,2</w:t>
            </w:r>
          </w:p>
          <w:p w14:paraId="1AE6CCAB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4966EED" w14:textId="35CAE66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2A3FA2" w14:textId="67D8BC71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101010000000021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D7F2E8" w14:textId="5D176A88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53 101,34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8E8BF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9B785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6468A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0F168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E0D0E7" w14:textId="5A7F570D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E473D5" w14:paraId="7C367FF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980864" w14:textId="37094E70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86AE82" w14:textId="0BE82B3D" w:rsidR="002D3945" w:rsidRPr="00827D5F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EB4067" w14:textId="07A5AC21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E18452" w14:textId="465C355D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499D9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ул. Молодежная, д.12</w:t>
            </w:r>
          </w:p>
          <w:p w14:paraId="099E287E" w14:textId="6826B754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841011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6908A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7EF75D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1DBB34" w14:textId="63DD3C68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09.10.07г. № 117, Договор о безвозмездной передаче №1 от 01.10.2007г.</w:t>
            </w:r>
          </w:p>
          <w:p w14:paraId="39634F2D" w14:textId="77777777" w:rsidR="00810B94" w:rsidRDefault="00810B94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  <w:p w14:paraId="45E4AA2A" w14:textId="623B61A4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4188A3" w14:textId="69204376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61,75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060DF00" w14:textId="7C0F2B66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5809B8" w14:textId="440132B2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1010100000000049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79C875" w14:textId="7F5B900B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16 568,00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0C30E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BE013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40697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1B3B6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C27605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2F596BA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73BD53" w14:textId="2EC2D688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32F95C" w14:textId="66DFA256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4E047A" w14:textId="482AC11A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9520F5" w14:textId="560D68F1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7D5F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CBB01F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ул. </w:t>
            </w:r>
            <w:r w:rsidRPr="00827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Молодежная, д.10</w:t>
            </w:r>
          </w:p>
          <w:p w14:paraId="5C1E0502" w14:textId="4BE27FB0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156124548106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B30BCD" w14:textId="2DE4B1D6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32:05:0081102:31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D8646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91A934" w14:textId="16FAB28B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</w:t>
            </w: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14F02E" w14:textId="77431F50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27D5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Выписка из ЕГРН от 24.03.2023г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90E5C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68,7</w:t>
            </w:r>
          </w:p>
          <w:p w14:paraId="576EBD73" w14:textId="44625DB1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6A4EE8B4" w14:textId="6F09E5E2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4232FB" w14:textId="2461C21E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AAAF1C" w14:textId="7FF9D5B8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448786,87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0C9C9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E10BE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9260B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95A83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644935" w14:textId="2FB73BAB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 собственность</w:t>
            </w:r>
          </w:p>
        </w:tc>
      </w:tr>
      <w:tr w:rsidR="002D3945" w:rsidRPr="00E473D5" w14:paraId="356A15A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824947" w14:textId="77790A87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42069B" w14:textId="6E5865F5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83AA7B" w14:textId="0D1AB26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042BAB" w14:textId="1216BF6E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5C339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ул. Молодежная, д.21</w:t>
            </w:r>
          </w:p>
          <w:p w14:paraId="700C2446" w14:textId="4C2F3FF1" w:rsidR="002D3945" w:rsidRPr="00827D5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D87383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D4399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B216E6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251C24" w14:textId="0E8DB815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09.10.07г. № 117, Договор о безвозмездной передаче №1 от 01.10.2007г.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31D76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62,75</w:t>
            </w:r>
          </w:p>
          <w:p w14:paraId="2B058012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1FB57FD3" w14:textId="3AF5633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F5871D" w14:textId="2FD6A5FD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1010100000000052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4D259F" w14:textId="27B54DCE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14 004,00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A9268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387DE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431E3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EA5A1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8F6D8A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6D4B203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A4AF92" w14:textId="1EA0091B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bookmarkStart w:id="4" w:name="_Hlk166765076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F035E6" w14:textId="15453725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D1A237" w14:textId="60D8AE84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278504" w14:textId="77777777" w:rsidR="0034097B" w:rsidRPr="0034097B" w:rsidRDefault="0034097B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0ABCC" w14:textId="09D1A77C" w:rsidR="002D3945" w:rsidRDefault="002D3945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2F2BDC" w14:textId="77777777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пер. Полевой,</w:t>
            </w:r>
          </w:p>
          <w:p w14:paraId="20997F1F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д.7, кв 1</w:t>
            </w:r>
          </w:p>
          <w:p w14:paraId="02DB7287" w14:textId="4727AE18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C5481C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6C345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1FBF40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F8BA16" w14:textId="18ADEC59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09.10.07г. № 117, Договор о безвозмездной передаче №1 от 01.10.2007г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7F0550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96,0</w:t>
            </w:r>
          </w:p>
          <w:p w14:paraId="6D07D4E7" w14:textId="74F97D8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7F85F2" w14:textId="6AD88AA8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1010100000000053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4281A3" w14:textId="7CE1FD98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13 753,00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74133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113BD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32208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17422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507FF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bookmarkEnd w:id="4"/>
      <w:tr w:rsidR="002D3945" w:rsidRPr="00E473D5" w14:paraId="2BC1639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0340E3" w14:textId="31258A3E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DD3861" w14:textId="0BAC7B7D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Помещекние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2977AA" w14:textId="1503F545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B284FC" w14:textId="77777777" w:rsidR="0034097B" w:rsidRPr="0034097B" w:rsidRDefault="0034097B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8C977" w14:textId="4B12EE47" w:rsidR="002D3945" w:rsidRPr="009F5759" w:rsidRDefault="002D3945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AC536D" w14:textId="77777777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ул.Заречная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BE5A72F" w14:textId="79091F83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д.7, кв 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4B7E75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3F13C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E7ED14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7EDBED" w14:textId="6DDC859C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09.10.07г. № 117, Договор о безвозмездной передаче №1 от 01.10.2007г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AA6F89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28,9</w:t>
            </w:r>
          </w:p>
          <w:p w14:paraId="00DBF966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2C7EDC4" w14:textId="788A022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F92370" w14:textId="62D96690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1010100000000055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D1521C" w14:textId="6DD32018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7 950,00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47E58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3D07F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686B9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F49BA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036187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2430AF2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674F65" w14:textId="19D26586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431426" w14:textId="2588D650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  <w:p w14:paraId="565D9ED2" w14:textId="4F3B694A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BFD5C6" w14:textId="7A44CF0E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DC44AC" w14:textId="77777777" w:rsidR="0034097B" w:rsidRPr="0034097B" w:rsidRDefault="0034097B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340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A2C2EB" w14:textId="6D38BABC" w:rsidR="002D3945" w:rsidRPr="009F5759" w:rsidRDefault="002D3945" w:rsidP="0034097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5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988A55" w14:textId="77777777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ул.Заречная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671C840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д.12, кв.2</w:t>
            </w:r>
          </w:p>
          <w:p w14:paraId="5F1C8909" w14:textId="6CF43C9B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C20C0A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54B97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5B0DC6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2C4A17" w14:textId="2EB39ADA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09.10.07г. № 117, Договор о безвозмездной передаче №1 от 01.10.2007г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0E89F2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47,25</w:t>
            </w:r>
          </w:p>
          <w:p w14:paraId="38EC8135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22300B8" w14:textId="7D87A3C9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DF3457" w14:textId="3E471208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1010100000000056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E7A880" w14:textId="4E2F78D2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7 950,00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381E7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F6F2D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CEC99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189B7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12115B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1808CAF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D49B6B" w14:textId="7FC33EA2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5B2B6B" w14:textId="2E36E6BF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E70B86" w14:textId="10EC1396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54248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575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9F5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9D6FA7" w14:textId="3460BF06" w:rsidR="008E3D76" w:rsidRPr="008E3D76" w:rsidRDefault="008E3D76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9536D2" w14:textId="77777777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</w:t>
            </w: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район, </w:t>
            </w:r>
            <w:proofErr w:type="spellStart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 ул. Молодежная,</w:t>
            </w:r>
          </w:p>
          <w:p w14:paraId="74EF6433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57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д.5 кв.2</w:t>
            </w:r>
          </w:p>
          <w:p w14:paraId="74D133F4" w14:textId="201C1AA8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C31320" w14:textId="111C7CF9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32:05:0081101:123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C1734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70AE5B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DDB60C" w14:textId="30BED9E0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32-АГ 625006 от 14.01.2010г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0AEBBE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46,5</w:t>
            </w:r>
          </w:p>
          <w:p w14:paraId="437993F0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B9DADCB" w14:textId="7149E56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2130DE" w14:textId="16912475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1010100000000062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5C929C" w14:textId="23EEB710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575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12 268,00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713BF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16760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B9E73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E7330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9E0A95" w14:textId="31039751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сть</w:t>
            </w:r>
            <w:proofErr w:type="spellEnd"/>
          </w:p>
        </w:tc>
      </w:tr>
      <w:tr w:rsidR="002D3945" w:rsidRPr="00E473D5" w14:paraId="02C101C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2DD254" w14:textId="5F3C8AEE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EAAEE3" w14:textId="3147C581" w:rsidR="002D3945" w:rsidRPr="009F5759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FBA92B" w14:textId="36773881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443A85" w14:textId="7E8D256A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004FE9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д.Старое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ул. Центральная, д.45</w:t>
            </w:r>
          </w:p>
          <w:p w14:paraId="6885C420" w14:textId="02AA9704" w:rsidR="002D3945" w:rsidRPr="009F575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C1E839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F6C26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8DA2D8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54C658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4CAD0ABD" w14:textId="174A1422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BE1778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140,0</w:t>
            </w:r>
          </w:p>
          <w:p w14:paraId="436C08C3" w14:textId="71C6943D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41F34B93" w14:textId="340AD19B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нежилое</w:t>
            </w:r>
          </w:p>
          <w:p w14:paraId="2581DF6F" w14:textId="4E08D1F8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6578F3" w14:textId="34690BDB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101010000000026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DDAAAB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E911E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619D9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E74EA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C260C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08480E" w14:textId="1863DEDF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2F63217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CFD625" w14:textId="1214BF7A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571FAF" w14:textId="11772304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03897C" w14:textId="72BFB702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675909" w14:textId="07E1445B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58D610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д.Старое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2118FB1B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04AE5F44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ул.Молодежная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д. 20</w:t>
            </w:r>
          </w:p>
          <w:p w14:paraId="3DCF8DA7" w14:textId="282EF51E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7A2246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81B2C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B3F327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24D7AB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3283F2DD" w14:textId="04729676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7882DC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64,0</w:t>
            </w:r>
          </w:p>
          <w:p w14:paraId="4D4CC73D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proofErr w:type="gramEnd"/>
          </w:p>
          <w:p w14:paraId="0B08DE02" w14:textId="0169956F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399E68" w14:textId="119D681C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101010000000027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7EF803" w14:textId="5A5C105C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29 150,00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FD6B3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07454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F9408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2E754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562200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030BE37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6BEA2E" w14:textId="5F7DC908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03BD2E" w14:textId="53BC950D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3E7B23" w14:textId="14E91F90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7D58B6" w14:textId="6807F973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6AEC8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</w:t>
            </w: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Дубровский район, д. Старое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ул. Центральная, д.20</w:t>
            </w:r>
          </w:p>
          <w:p w14:paraId="7CC1377F" w14:textId="23A5046A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7B0D3B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B7614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1BE09F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11EAD4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</w:t>
            </w: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областной думы от 30.11.06г № 4-988, Решение Дубровского районного Совета народных депутатов от 27.04.2006г №38,</w:t>
            </w:r>
          </w:p>
          <w:p w14:paraId="708508F4" w14:textId="646AB65B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34596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160,0</w:t>
            </w:r>
          </w:p>
          <w:p w14:paraId="10DB5132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3AB566A3" w14:textId="436D4A4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2F4791" w14:textId="5D661611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101010000000</w:t>
            </w: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D9630A" w14:textId="221D37E2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51 750,00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B9368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6E706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D9F2B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40EFC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3C9ACF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7F71DD8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07BFA4" w14:textId="787043B3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4FC494" w14:textId="09DD2C18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63A7CF" w14:textId="32663FF9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353EFA" w14:textId="3074BDD1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F2E435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01F88ADE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Луговая,д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</w:t>
            </w:r>
          </w:p>
          <w:p w14:paraId="31BDD529" w14:textId="6CEA6F8E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A765A7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F396C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B30D9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ED21D7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1ABDBA4B" w14:textId="58381A2F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E94F04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77,1</w:t>
            </w:r>
          </w:p>
          <w:p w14:paraId="395E1876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BA09154" w14:textId="4E9AA8B0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F44BA9" w14:textId="651EC908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101010000000041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076DE3" w14:textId="2DF066AE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197 311,63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0F48A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61ED9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E41D3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4251C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48F87D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0BA6414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AAA2EF" w14:textId="05C2DE6F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396FAE" w14:textId="2C552B3D" w:rsid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091A28" w14:textId="57EDEDCE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7E63A5" w14:textId="5DC8E9E0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3A6705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48B9F01B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Садовая, д.12</w:t>
            </w:r>
          </w:p>
          <w:p w14:paraId="2DC166F7" w14:textId="71BB483A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7EA25" w14:textId="77777777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FE742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BB70AA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8F3DE6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4-988, Решение Дубровского районного Совета народных </w:t>
            </w: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депутатов от 27.04.2006г №38,</w:t>
            </w:r>
          </w:p>
          <w:p w14:paraId="76DDD177" w14:textId="2A468F9A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5118B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77,0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36B9CCC6" w14:textId="759DBA09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F19C3A" w14:textId="1AA685F0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101010000000044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031DD0" w14:textId="12E364D0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197 311,63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9B65A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971D7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51623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320D4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35590F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E473D5" w14:paraId="42A1825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387A0" w14:textId="1C44882C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571045" w14:textId="6F9B8AEC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4902FE" w14:textId="6F2009DE" w:rsidR="002D3945" w:rsidRP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17E662" w14:textId="3B278A4D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spellEnd"/>
            <w:r w:rsidRPr="00E7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4388A2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</w:t>
            </w:r>
          </w:p>
          <w:p w14:paraId="10DD9428" w14:textId="77777777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Дубровский район, д. </w:t>
            </w:r>
            <w:proofErr w:type="spellStart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</w:t>
            </w:r>
            <w:proofErr w:type="spellEnd"/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EEE03BC" w14:textId="1F898C30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69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Центральна, д. 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121DBB" w14:textId="375F6870" w:rsidR="002D3945" w:rsidRPr="009F575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32:05:0080602:214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0B985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E093A0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8C66A6" w14:textId="7281CB0C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Свидетельство о </w:t>
            </w:r>
            <w:proofErr w:type="spellStart"/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гос</w:t>
            </w:r>
            <w:proofErr w:type="spellEnd"/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, регистрации права АА № 040315 от 19.06.2015г.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532DCB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64,6</w:t>
            </w:r>
          </w:p>
          <w:p w14:paraId="43FCF18C" w14:textId="331D545C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444ABC28" w14:textId="079F97BB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2119CF" w14:textId="6268DA6C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101010000000045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E7D46B" w14:textId="57675DB5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769E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362464,14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CCEBE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8213D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41128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70879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0E1DFF" w14:textId="40EB73CD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006536" w14:paraId="7711DAD4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68449D" w14:textId="3409E1AA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1D09EF" w14:textId="30F1A8C7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62F851" w14:textId="2E3F763D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proofErr w:type="spellEnd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башня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12F9ED" w14:textId="52A578C0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B9089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65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</w:t>
            </w:r>
            <w:proofErr w:type="spellStart"/>
            <w:r w:rsidRPr="000065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</w:t>
            </w:r>
            <w:proofErr w:type="spellEnd"/>
          </w:p>
          <w:p w14:paraId="2F0AECB7" w14:textId="4E4710E9" w:rsidR="002D3945" w:rsidRPr="00E769E1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27E672" w14:textId="77777777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C0859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D109EE" w14:textId="77777777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B28F3A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2476CBC7" w14:textId="6D2D89F9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745360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AF9206" w14:textId="0A32F93C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81A54F" w14:textId="0CA2FC2F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87000,00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AF72D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D62D5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97925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D6051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8F5738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C47AB6" w14:paraId="7E718E8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0B1493" w14:textId="15CCE846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1.2.38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2123AB" w14:textId="00A678C5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B9E395" w14:textId="43F0651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proofErr w:type="spellEnd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622FE9" w14:textId="3CF7F45F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A5E549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65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д. </w:t>
            </w:r>
            <w:proofErr w:type="spellStart"/>
            <w:r w:rsidRPr="000065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</w:t>
            </w:r>
            <w:proofErr w:type="spellEnd"/>
          </w:p>
          <w:p w14:paraId="29D4E0DA" w14:textId="5EAFB364" w:rsidR="002D3945" w:rsidRPr="00006536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C2D18D" w14:textId="2F1BA506" w:rsidR="002D3945" w:rsidRPr="00E769E1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32:05:0000000:944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EDFD9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257A5D" w14:textId="7707FE51" w:rsidR="002D3945" w:rsidRPr="00827D5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 Дубровского </w:t>
            </w:r>
            <w:r w:rsidR="008E3D7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муниципального </w:t>
            </w: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D4480E" w14:textId="560C0056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ЕГРН от 14.12.2023 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DD2E1C" w14:textId="70EF8E5C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4,8км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3EA6BE" w14:textId="2047CDDA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8F6DD6" w14:textId="4637AD76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0653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181000,00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75880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F053D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CDADD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92A3E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4EBFE3" w14:textId="4A6816CA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Мун. </w:t>
            </w:r>
            <w:r w:rsidR="004D6FE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обственность</w:t>
            </w:r>
          </w:p>
          <w:p w14:paraId="22A71230" w14:textId="6CE7E496" w:rsidR="004D6FE2" w:rsidRDefault="004D6FE2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Решение СССНД ОТ 20.02.2024г №190</w:t>
            </w:r>
          </w:p>
        </w:tc>
      </w:tr>
      <w:tr w:rsidR="002D3945" w:rsidRPr="00006536" w14:paraId="510C65F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DD99FF" w14:textId="53AB46D7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69C4F2" w14:textId="0255E4B6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EDC371" w14:textId="2E881B2A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proofErr w:type="spellEnd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башня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B554C1" w14:textId="7B81ABE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126B26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</w:t>
            </w:r>
          </w:p>
          <w:p w14:paraId="30A586AB" w14:textId="63B4B765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ЦУС </w:t>
            </w:r>
          </w:p>
          <w:p w14:paraId="42AF8BCE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 Большая Островня</w:t>
            </w:r>
          </w:p>
          <w:p w14:paraId="7581259C" w14:textId="71278671" w:rsidR="002D3945" w:rsidRPr="00006536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8CC608" w14:textId="08176200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32:05:0082101:94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96248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053AF8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44129F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0BB41EB4" w14:textId="428B01E1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0A945E" w14:textId="00C11B16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A9DBB" w14:textId="1738BDC1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B208FF" w14:textId="5BAFEFD8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163300,00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0FCDF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5E5B5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E22EA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24C30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A3E14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392D941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D4A681" w14:textId="083478B7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0475BB" w14:textId="2E78EC81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678141" w14:textId="50B7A58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proofErr w:type="spellEnd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258316" w14:textId="357C39CF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1348FE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</w:t>
            </w:r>
          </w:p>
          <w:p w14:paraId="2BE3E8D4" w14:textId="145D8B46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ЦУС </w:t>
            </w:r>
          </w:p>
          <w:p w14:paraId="6907FDC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 Большая Островня</w:t>
            </w:r>
          </w:p>
          <w:p w14:paraId="1922E25F" w14:textId="6FA41CD1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532842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3C4C5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49495A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EE91F2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158FA776" w14:textId="3E61C12A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182253" w14:textId="7A024C06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3,0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E9966F" w14:textId="74F701D9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3CD05B" w14:textId="25CE39E6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221 100,00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11F71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412AD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161D4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6E013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324FD6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5A20342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11F98B" w14:textId="09FDEF30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9F2D9A" w14:textId="5CAAB0F9" w:rsidR="002D3945" w:rsidRPr="002D3945" w:rsidRDefault="002D3945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669600" w14:textId="366DD06C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proofErr w:type="spellEnd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45">
              <w:rPr>
                <w:rFonts w:ascii="Times New Roman" w:hAnsi="Times New Roman" w:cs="Times New Roman"/>
                <w:sz w:val="20"/>
                <w:szCs w:val="20"/>
              </w:rPr>
              <w:t>башня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A53A33" w14:textId="78A7E880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313FC0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5E2A4F18" w14:textId="1C0F3111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Кирова</w:t>
            </w:r>
          </w:p>
          <w:p w14:paraId="59B6746B" w14:textId="6CCD6FE4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9D080F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4B037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D0A1CE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1DB598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4-988, Решение Дубровского районного </w:t>
            </w: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Совета народных депутатов от 27.04.2006г №38,</w:t>
            </w:r>
          </w:p>
          <w:p w14:paraId="34DC30E1" w14:textId="27CC6701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4C07CB" w14:textId="41A06D0D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D3F1B4" w14:textId="6876308E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EC6313" w14:textId="670FBB53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113 900,00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A1C43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F0620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EE1C8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C973C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6AB7F6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662A553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F6FF60" w14:textId="687D9E44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AFD261" w14:textId="73A893BD" w:rsidR="002D3945" w:rsidRPr="00AB02EE" w:rsidRDefault="00AB02EE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2084B5" w14:textId="71FD6478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proofErr w:type="spellEnd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26982C" w14:textId="359BA411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947FE8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CFBBEB8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Кирова</w:t>
            </w:r>
          </w:p>
          <w:p w14:paraId="00A8AE06" w14:textId="10D09813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28CE15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76D46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BFFB8B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2D758D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6721C1D6" w14:textId="09037000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160D61" w14:textId="31ACC53D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2,2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0C0587" w14:textId="347A67B4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3CC3DE" w14:textId="2BE828DD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19 400,00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32DB7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1B1AF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E60CF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8BF8A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D017B5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2BC2B0A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A870D8" w14:textId="696C8998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FE08AE" w14:textId="727813A8" w:rsidR="002D3945" w:rsidRPr="00AB02EE" w:rsidRDefault="00AB02EE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E05CD3" w14:textId="424B40EC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proofErr w:type="spellEnd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башня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9FB880" w14:textId="4A33D407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DB56A6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п. </w:t>
            </w:r>
            <w:proofErr w:type="spellStart"/>
            <w:proofErr w:type="gram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Сеща,ул</w:t>
            </w:r>
            <w:proofErr w:type="spell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Гагарина </w:t>
            </w:r>
          </w:p>
          <w:p w14:paraId="5BB00C55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ПМК  -</w:t>
            </w:r>
            <w:proofErr w:type="gram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</w:t>
            </w:r>
          </w:p>
          <w:p w14:paraId="0375F6AC" w14:textId="21988F5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84D4BD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E22F9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48F1B9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7F0399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766E2AAF" w14:textId="44B9D0EF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Распоряжение администрации Дубровского </w:t>
            </w: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86BAA" w14:textId="69A2DDEA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F74EC4" w14:textId="7E177193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95B8B3" w14:textId="5A997916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46014,00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DBA2D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02D6A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F2196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C4DEC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A457A2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2A67ECC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DBBA3F" w14:textId="5E8CD66D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84E02C" w14:textId="351D76EE" w:rsidR="002D3945" w:rsidRPr="00AB02EE" w:rsidRDefault="00AB02EE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EB9C41" w14:textId="7EB525F2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proofErr w:type="spellEnd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2EE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98D74B" w14:textId="79141A1F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927EF" w14:textId="77777777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п. </w:t>
            </w:r>
            <w:proofErr w:type="spellStart"/>
            <w:proofErr w:type="gram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Сеща,ул</w:t>
            </w:r>
            <w:proofErr w:type="spell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Гагарина </w:t>
            </w:r>
          </w:p>
          <w:p w14:paraId="6519D106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ПМК  -</w:t>
            </w:r>
            <w:proofErr w:type="gramEnd"/>
            <w:r w:rsidRPr="00A11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</w:t>
            </w:r>
          </w:p>
          <w:p w14:paraId="6F8833E1" w14:textId="47E790FC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3B448F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C20BA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46AAA4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BA22E3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540D114C" w14:textId="0AD91158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11AC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5D6189" w14:textId="20C4606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3,4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37ED6" w14:textId="71A15E79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D5CF2E" w14:textId="5324854D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47179,00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79DFB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885EA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A4DB9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898B1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AA03FE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6DFB8EF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E06C90" w14:textId="1D9C7DA6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B18177" w14:textId="5E249563" w:rsidR="002D3945" w:rsidRPr="00AB02EE" w:rsidRDefault="00AB02EE" w:rsidP="002D3945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C7C5C8" w14:textId="64CB7A03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C0920F" w14:textId="488069A8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D2C7E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д. Старое </w:t>
            </w:r>
            <w:proofErr w:type="spellStart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</w:p>
          <w:p w14:paraId="19B055DE" w14:textId="3A63B9F9" w:rsidR="002D3945" w:rsidRPr="00A11ACB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DAE869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12D7E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F208B3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BF0B60" w14:textId="77777777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76446296" w14:textId="07244250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871119" w14:textId="78169AB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2,5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A7C89F" w14:textId="2CE26249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C83BC0" w14:textId="57BC1C78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54948,00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A9133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53C08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D21A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D0E91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8C21DA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165BFB14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D6831A" w14:textId="53169DC1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7071EE" w14:textId="7C164FF3" w:rsidR="002D3945" w:rsidRPr="00AB02EE" w:rsidRDefault="00AB02EE" w:rsidP="00AB02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BC5068" w14:textId="1FA1BB32" w:rsidR="002D3945" w:rsidRDefault="00AB02EE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CFB079" w14:textId="6036F50C" w:rsidR="002D3945" w:rsidRDefault="001F68F7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8359E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д. Старое </w:t>
            </w:r>
            <w:proofErr w:type="spellStart"/>
            <w:r w:rsidRPr="00AF6B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</w:p>
          <w:p w14:paraId="17B1D2EC" w14:textId="00D1A915" w:rsidR="002D3945" w:rsidRPr="00AF6B5C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F56DB9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7F0F5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7CAB8F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E39EA0" w14:textId="77777777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</w:t>
            </w: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988, Решение Дубровского районного Совета народных депутатов от 27.04.2006г №38,</w:t>
            </w:r>
          </w:p>
          <w:p w14:paraId="33CE922C" w14:textId="144911F5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CA7A54" w14:textId="156ADF8E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C3A1E8" w14:textId="2892985F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1010300000000013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2746BB" w14:textId="606D0F72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AF6B5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6252,00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D13AB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C7577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72BB1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80DCF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A9C7A0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6499061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71A542" w14:textId="1A056CE5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DD8D52" w14:textId="12029DBF" w:rsidR="002D3945" w:rsidRPr="001F68F7" w:rsidRDefault="001F68F7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0B8B32" w14:textId="77777777" w:rsidR="001F68F7" w:rsidRPr="001F68F7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proofErr w:type="spellEnd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башня</w:t>
            </w:r>
            <w:proofErr w:type="spellEnd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28110" w14:textId="1FE7E5FE" w:rsidR="002D3945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водопроводная</w:t>
            </w:r>
            <w:proofErr w:type="spellEnd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837368" w14:textId="7707C1F9" w:rsidR="002D3945" w:rsidRDefault="001F68F7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D39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ооружения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гидротехнические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E2148A" w14:textId="1FDE3538" w:rsidR="002D3945" w:rsidRPr="0075798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 w:rsidR="001F68F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proofErr w:type="spellStart"/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="001F68F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250F04C9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ул. Дмитровская</w:t>
            </w:r>
          </w:p>
          <w:p w14:paraId="7FEF36EB" w14:textId="5F0F705B" w:rsidR="002D3945" w:rsidRPr="00AF6B5C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1AC2EB" w14:textId="77777777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B47A6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C98542" w14:textId="77777777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0A10EA" w14:textId="1CBECA8E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Совета народных депутатов от 23.09.08г № 176, Закон Брянской области от 16.12.2008 №113-з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B46C79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27м</w:t>
            </w:r>
          </w:p>
          <w:p w14:paraId="2137B5FB" w14:textId="0A4B1F2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3,17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4D10E8" w14:textId="2C19E845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5E7D5C" w14:textId="77777777" w:rsidR="002D3945" w:rsidRPr="0075798F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5 849725,00</w:t>
            </w:r>
          </w:p>
          <w:p w14:paraId="348E935C" w14:textId="77777777" w:rsidR="002D3945" w:rsidRPr="00AF6B5C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B80CA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CA79E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B24EF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8CCD6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B09034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489603D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3807F3" w14:textId="2D5F6B4B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95B01A" w14:textId="0776E9B8" w:rsidR="002D3945" w:rsidRPr="001F68F7" w:rsidRDefault="001F68F7" w:rsidP="001F68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D9796C" w14:textId="270659DA" w:rsidR="002D3945" w:rsidRDefault="001F68F7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ГТС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681E69" w14:textId="77777777" w:rsidR="001F68F7" w:rsidRPr="001F68F7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Гидротехническое</w:t>
            </w:r>
            <w:proofErr w:type="spellEnd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</w:p>
          <w:p w14:paraId="0991791E" w14:textId="3235A78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CD2C0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 Дубровский район, д. Ст. </w:t>
            </w:r>
            <w:proofErr w:type="spellStart"/>
            <w:r w:rsidRPr="00757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</w:p>
          <w:p w14:paraId="2CE02112" w14:textId="67DB75BA" w:rsidR="002D3945" w:rsidRPr="0075798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616BEF" w14:textId="63222078" w:rsidR="002D3945" w:rsidRPr="00A11ACB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32:05:0081601:409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7672B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1C7802" w14:textId="0C3D3604" w:rsidR="002D3945" w:rsidRPr="00006536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3492CF" w14:textId="5DACD519" w:rsidR="002D3945" w:rsidRPr="0075798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5798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661360 от 19.04.2010г.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2983D2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60м,</w:t>
            </w:r>
          </w:p>
          <w:p w14:paraId="32F0DDE0" w14:textId="0E779615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1991г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CA993" w14:textId="79896A26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1011300066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824605" w14:textId="77777777" w:rsidR="002D3945" w:rsidRPr="0075798F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C4EA9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683BE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CE1A3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D0133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7DBBAF" w14:textId="1469F96F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 собственность</w:t>
            </w:r>
          </w:p>
        </w:tc>
      </w:tr>
      <w:tr w:rsidR="001F68F7" w:rsidRPr="00006536" w14:paraId="0C068CB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E5AD07" w14:textId="51127BA0" w:rsidR="001F68F7" w:rsidRDefault="00C759C0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2BA037" w14:textId="680C1D7B" w:rsidR="001F68F7" w:rsidRPr="0075798F" w:rsidRDefault="001F68F7" w:rsidP="001F6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2431D0" w14:textId="33D3EDD9" w:rsidR="001F68F7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ГТС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657C2" w14:textId="77777777" w:rsidR="001F68F7" w:rsidRPr="001F68F7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Гидротехническое</w:t>
            </w:r>
            <w:proofErr w:type="spellEnd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8F7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</w:p>
          <w:p w14:paraId="2CAE1A13" w14:textId="64586277" w:rsidR="001F68F7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7BAAB9" w14:textId="77777777" w:rsidR="001F68F7" w:rsidRPr="009F1B22" w:rsidRDefault="001F68F7" w:rsidP="001F68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</w:p>
          <w:p w14:paraId="4910D941" w14:textId="77777777" w:rsidR="001F68F7" w:rsidRDefault="001F68F7" w:rsidP="001F68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пос. Ленинский</w:t>
            </w:r>
          </w:p>
          <w:p w14:paraId="2E2B184E" w14:textId="790267E1" w:rsidR="001F68F7" w:rsidRPr="0075798F" w:rsidRDefault="001F68F7" w:rsidP="001F68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15612448136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50342A" w14:textId="2645B625" w:rsidR="001F68F7" w:rsidRPr="0075798F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32:05:0082001:10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EE0235" w14:textId="77777777" w:rsidR="001F68F7" w:rsidRPr="00E473D5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D761A6" w14:textId="55F90EC7" w:rsidR="001F68F7" w:rsidRPr="009F1B22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CA1890" w14:textId="28A88D3A" w:rsidR="001F68F7" w:rsidRPr="0075798F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32-АЖ № 508117от 24.04.2014г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698169" w14:textId="77777777" w:rsidR="001F68F7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150м</w:t>
            </w:r>
          </w:p>
          <w:p w14:paraId="0F1D1E83" w14:textId="267D9FF1" w:rsidR="001F68F7" w:rsidRPr="00820376" w:rsidRDefault="001F68F7" w:rsidP="001F68F7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1990г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284507" w14:textId="4A8D662A" w:rsidR="001F68F7" w:rsidRPr="00324AA3" w:rsidRDefault="001F68F7" w:rsidP="001F68F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1011300064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ED1BA7" w14:textId="01332D3C" w:rsidR="001F68F7" w:rsidRPr="0075798F" w:rsidRDefault="001F68F7" w:rsidP="001F68F7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119088,00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4A7DC1" w14:textId="77777777" w:rsidR="001F68F7" w:rsidRPr="00E473D5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C735C7" w14:textId="77777777" w:rsidR="001F68F7" w:rsidRPr="00E473D5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66C38C" w14:textId="77777777" w:rsidR="001F68F7" w:rsidRPr="00E473D5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68AACD" w14:textId="77777777" w:rsidR="001F68F7" w:rsidRPr="00E473D5" w:rsidRDefault="001F68F7" w:rsidP="001F68F7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6D4540" w14:textId="498F3446" w:rsidR="001F68F7" w:rsidRPr="0075798F" w:rsidRDefault="001F68F7" w:rsidP="001F68F7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006536" w14:paraId="1F19B8C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D0976A" w14:textId="01A31EFB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4D96E5" w14:textId="26843923" w:rsidR="002D3945" w:rsidRPr="009F1B22" w:rsidRDefault="00653500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C85DC" w14:textId="537F6ECD" w:rsidR="002D3945" w:rsidRDefault="00653500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5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КНС (канализационная </w:t>
            </w:r>
            <w:r w:rsidRPr="006535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станция)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A2C3C7" w14:textId="7897C2E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сооружение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06CC63" w14:textId="77777777" w:rsidR="002D3945" w:rsidRPr="009F1B22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район,пос.Сеща</w:t>
            </w:r>
            <w:proofErr w:type="spellEnd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40EFEABC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63D9B69" w14:textId="1849CF1D" w:rsidR="002D3945" w:rsidRPr="009F1B22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7FD720" w14:textId="0766E36D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32:05:00814011:115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6CA12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6EDCF5" w14:textId="0CC0AA91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</w:t>
            </w: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1F9F03" w14:textId="6E5BD663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Выписка из Росреестра от 14.12.2020г.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31959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6,4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524013E" w14:textId="50B90606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1982г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50887B" w14:textId="6E230B1B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10851000006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90B22B" w14:textId="57AADFA9" w:rsidR="002D3945" w:rsidRPr="009F1B22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12700,00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10138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C92DA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EA42C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0FB81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15F30C" w14:textId="24B4EB3D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сть</w:t>
            </w:r>
            <w:proofErr w:type="spellEnd"/>
          </w:p>
        </w:tc>
      </w:tr>
      <w:tr w:rsidR="002D3945" w:rsidRPr="00854793" w14:paraId="442A67CF" w14:textId="77777777" w:rsidTr="006455A5">
        <w:trPr>
          <w:trHeight w:val="3015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86C880" w14:textId="0E828C2E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C68ED9" w14:textId="04267B6B" w:rsidR="002D3945" w:rsidRPr="008D3767" w:rsidRDefault="00E72F96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B7D595" w14:textId="370A5D30" w:rsidR="002D3945" w:rsidRDefault="00E72F96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2F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Канализационные сети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62E516" w14:textId="6E482B7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E61B14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</w:t>
            </w:r>
          </w:p>
          <w:p w14:paraId="65871DE2" w14:textId="34EEB016" w:rsidR="002D3945" w:rsidRPr="008D3767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Дубровский </w:t>
            </w:r>
            <w:proofErr w:type="spellStart"/>
            <w:proofErr w:type="gramStart"/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район,пос</w:t>
            </w:r>
            <w:proofErr w:type="gramEnd"/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.Сеща</w:t>
            </w:r>
            <w:proofErr w:type="spellEnd"/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07ACBF5" w14:textId="1A62584E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D37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ул. Гагарина</w:t>
            </w:r>
          </w:p>
          <w:p w14:paraId="06FB570F" w14:textId="585CCE45" w:rsidR="002D3945" w:rsidRPr="009F1B22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479AA9" w14:textId="779529D2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DA85DF" w14:textId="41F342D1" w:rsidR="00653500" w:rsidRDefault="00653500" w:rsidP="0065350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65350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32:05:0081401:977</w:t>
            </w:r>
          </w:p>
          <w:p w14:paraId="2C573248" w14:textId="53595817" w:rsidR="00653500" w:rsidRDefault="00653500" w:rsidP="0065350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24.03.2020г</w:t>
            </w:r>
          </w:p>
          <w:p w14:paraId="1D0538C9" w14:textId="2374D130" w:rsidR="002D3945" w:rsidRPr="00E473D5" w:rsidRDefault="00E72F96" w:rsidP="006455A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Земли населенных пунктов</w:t>
            </w:r>
            <w:r w:rsidR="00051AB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для размещения объектов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60465E" w14:textId="3FBCB12E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786BB3" w14:textId="29F65876" w:rsidR="002D3945" w:rsidRPr="009F1B22" w:rsidRDefault="00051AB9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Закон Брянской области от 16.12.2008г №113-з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CDBA6" w14:textId="77777777" w:rsidR="002D3945" w:rsidRPr="00854793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20,0 </w:t>
            </w:r>
            <w:proofErr w:type="spellStart"/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854793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5AC88D10" w14:textId="704C1B09" w:rsidR="002D3945" w:rsidRDefault="00051AB9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1982г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D89340" w14:textId="70DC268D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10851000007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95E26E" w14:textId="59858583" w:rsidR="002D3945" w:rsidRPr="009F1B22" w:rsidRDefault="00803414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188900,00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1C6A2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2246D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04A80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AF136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87F763" w14:textId="6AAC67FA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020110E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1B9374" w14:textId="15309502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F4B63D" w14:textId="1D51E764" w:rsidR="002D3945" w:rsidRPr="009F1B22" w:rsidRDefault="002D3945" w:rsidP="002D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B22">
              <w:rPr>
                <w:rFonts w:ascii="Times New Roman" w:hAnsi="Times New Roman" w:cs="Times New Roman"/>
                <w:sz w:val="20"/>
                <w:szCs w:val="20"/>
              </w:rPr>
              <w:t>Стела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54E2B2" w14:textId="2D22B53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Стела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00079E" w14:textId="4D30EA6E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73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EB0F5B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proofErr w:type="gramStart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п.Сеща,ул</w:t>
            </w:r>
            <w:proofErr w:type="spellEnd"/>
            <w:proofErr w:type="gramEnd"/>
            <w:r w:rsidRPr="009F1B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</w:t>
            </w:r>
          </w:p>
          <w:p w14:paraId="093120DA" w14:textId="007ED0BE" w:rsidR="002D3945" w:rsidRPr="009F1B22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C6069D" w14:textId="77777777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F8907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CA5655" w14:textId="77777777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8B8564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Муниципальный контракт №8 от 14.09.2011г., Муниципальный контракт №9 от 14.</w:t>
            </w:r>
            <w:proofErr w:type="gramStart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09.2011г.Акт</w:t>
            </w:r>
            <w:proofErr w:type="gramEnd"/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о приемки выполненных работ №1 от 16.09.2011г.,Акт о приемке выполненных работ за сентябрь 2011г.</w:t>
            </w:r>
          </w:p>
          <w:p w14:paraId="0A5ECA75" w14:textId="075E5FBD" w:rsidR="00506F60" w:rsidRPr="009F1B22" w:rsidRDefault="00506F6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899A3B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EEBE52" w14:textId="774F5B7E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08376A" w14:textId="636DC38A" w:rsidR="002D3945" w:rsidRPr="009F1B22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9F1B2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1000943,15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42BF5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B4352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68790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F8DE0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6AD1D8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6CEC5C8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FD5D5A" w14:textId="08A8DCEE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F311D3" w14:textId="078FDA12" w:rsidR="002D3945" w:rsidRPr="008D351E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35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Памятник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78D040" w14:textId="03544D5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73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Памятник </w:t>
            </w:r>
            <w:proofErr w:type="spellStart"/>
            <w:r w:rsidRPr="00C073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Сещинскому</w:t>
            </w:r>
            <w:proofErr w:type="spellEnd"/>
            <w:r w:rsidRPr="00C073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интернациональному подполью в годы воины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FF941C" w14:textId="238975CC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102E0F" w14:textId="77777777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proofErr w:type="gramStart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п.Сеща,ул</w:t>
            </w:r>
            <w:proofErr w:type="spellEnd"/>
            <w:proofErr w:type="gramEnd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</w:t>
            </w:r>
          </w:p>
          <w:p w14:paraId="10E1C274" w14:textId="2AC3FE32" w:rsidR="002D3945" w:rsidRPr="009F1B22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ED8C2C" w14:textId="77777777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7380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9CEEF5" w14:textId="77777777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1E18B0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4-988, Решение Дубровского районного Совета народных депутатов от </w:t>
            </w: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27.04.2006г №38,</w:t>
            </w:r>
          </w:p>
          <w:p w14:paraId="67B81743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  <w:p w14:paraId="5D88105B" w14:textId="74472089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715B14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54,1 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47E86DB7" w14:textId="76C000D4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1958г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C5EC95" w14:textId="1F1B3C19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11E792" w14:textId="77777777" w:rsidR="002D3945" w:rsidRPr="009F1B22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EDA4E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DC1C1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2E86F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FC2E5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8B5298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2839CFE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F73345" w14:textId="434F5C58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76A21B" w14:textId="3773E5E4" w:rsidR="002D3945" w:rsidRPr="008D351E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AA929F" w14:textId="4C88918D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Мемориал Славы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359697" w14:textId="14DA097C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35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17B30A" w14:textId="77777777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proofErr w:type="gramStart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п.Сеща,ул</w:t>
            </w:r>
            <w:proofErr w:type="spellEnd"/>
            <w:proofErr w:type="gramEnd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</w:t>
            </w:r>
          </w:p>
          <w:p w14:paraId="4DDEDBD9" w14:textId="3D3C3EC1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EA00AE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32:05:0081401:1111</w:t>
            </w:r>
          </w:p>
          <w:p w14:paraId="79A4E820" w14:textId="36B826A2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24.11.2020г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69FAB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C48902" w14:textId="49769E79" w:rsidR="002D3945" w:rsidRPr="009F1B22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C910F5" w14:textId="05BFA8D8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ЕГР от 24.11.2020г.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3D6AF8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29,4 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0C9C4AD1" w14:textId="033D7E5E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2003г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EEF629" w14:textId="194E8DB4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66729E" w14:textId="572F4A72" w:rsidR="002D3945" w:rsidRPr="009F1B22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518465,47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47C43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3EF09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9F667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2B4FE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A63B31" w14:textId="3BF71FE6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006536" w14:paraId="74826FF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867C35" w14:textId="654F1693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57B5AD" w14:textId="196AC429" w:rsidR="002D3945" w:rsidRPr="008D351E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E7B9A6" w14:textId="050DD459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Братская могила 24 советских воинов, погибшим в 1943г. при освобождении </w:t>
            </w:r>
            <w:proofErr w:type="spellStart"/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Дубровск</w:t>
            </w:r>
            <w:proofErr w:type="spellEnd"/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р-на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17F11" w14:textId="29C7968F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35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49DD43" w14:textId="77777777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 п. Сеща,</w:t>
            </w:r>
          </w:p>
          <w:p w14:paraId="578096C8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35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А.Морозовой</w:t>
            </w:r>
            <w:proofErr w:type="spellEnd"/>
          </w:p>
          <w:p w14:paraId="67D4AB7B" w14:textId="029EC573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C374B5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613A9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118FD7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72C3D6" w14:textId="77777777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Постановление Брянской областной думы от 30.11.06г № 4-988, Решение Дубровского районного Совета народных депутатов от 27.04.2006г №38,</w:t>
            </w:r>
          </w:p>
          <w:p w14:paraId="56C814E7" w14:textId="6BCFC953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Распоряжение администрации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D708CB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23,2 кв м</w:t>
            </w:r>
          </w:p>
          <w:p w14:paraId="54D6CE0A" w14:textId="45790F50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1958г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B3398" w14:textId="2D17BB53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E71F83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0E7D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BBEC1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5E04C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EA23E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6F43A3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006536" w14:paraId="5733244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BD4B7C" w14:textId="01BF62AD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05B1C8" w14:textId="6F900423" w:rsidR="002D3945" w:rsidRPr="008D351E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31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FBF831" w14:textId="3F2027D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 3-м советским воинам, погибшим в 1943г.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82286A" w14:textId="1CC9FD02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31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485295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31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область, Дубровский район, </w:t>
            </w:r>
            <w:proofErr w:type="spellStart"/>
            <w:r w:rsidRPr="005B31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д.Плетневка</w:t>
            </w:r>
            <w:proofErr w:type="spellEnd"/>
          </w:p>
          <w:p w14:paraId="56552D91" w14:textId="09696F13" w:rsidR="002D3945" w:rsidRPr="008D351E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15612448151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C20353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0643F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6B53FF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82269E" w14:textId="621C06C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498, Решение Дубровского районного Совета </w:t>
            </w: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народных депутатов от 27.04.2006г №38, Распоряжение </w:t>
            </w:r>
            <w:proofErr w:type="spellStart"/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администарции</w:t>
            </w:r>
            <w:proofErr w:type="spellEnd"/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1200CB" w14:textId="77777777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 xml:space="preserve">1,9 </w:t>
            </w:r>
            <w:proofErr w:type="spellStart"/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1105216" w14:textId="1DB51542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5B318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1950г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2A1C44" w14:textId="497C8E3F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8B235C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D8654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B21B0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C2B06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F664B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829FA4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820376" w14:paraId="5BD536D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E69897" w14:textId="7ADBA6B4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78C73A" w14:textId="4C395AEA" w:rsidR="002D3945" w:rsidRPr="00820376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03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Памятник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98C4D5" w14:textId="4C8597B8" w:rsidR="002D3945" w:rsidRPr="00820376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 погибшим воинам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7FC4E7" w14:textId="5C6D27B2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03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ED98EE" w14:textId="77777777" w:rsidR="002D394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F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область, Дубровский район, д. Старое </w:t>
            </w:r>
            <w:proofErr w:type="spellStart"/>
            <w:r w:rsidRPr="00772F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Колышкино</w:t>
            </w:r>
            <w:proofErr w:type="spellEnd"/>
          </w:p>
          <w:p w14:paraId="51B19AAC" w14:textId="7D57BF54" w:rsidR="002D3945" w:rsidRPr="00772FE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87A0A3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2A531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C3B828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0CE4A7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498, Решение Дубровского районного Совета народных депутатов от 27.04.2006г №38, Распоряжение </w:t>
            </w: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администарции</w:t>
            </w:r>
            <w:proofErr w:type="spellEnd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района от29.12.2006г №498р</w:t>
            </w:r>
          </w:p>
          <w:p w14:paraId="707CC5F2" w14:textId="5D3E248C" w:rsidR="00914D39" w:rsidRPr="005B3185" w:rsidRDefault="00914D39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DF0006" w14:textId="77777777" w:rsidR="002D3945" w:rsidRPr="00772FE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1,7 </w:t>
            </w:r>
            <w:proofErr w:type="spellStart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DC2D902" w14:textId="3510E855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1965г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0C2AEC" w14:textId="0484E516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D769B0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FE697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21D77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54087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D65A7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5A0DEE" w14:textId="7777777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D3945" w:rsidRPr="00820376" w14:paraId="493B3E42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B27885" w14:textId="6331F210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C63F57" w14:textId="354ABC6C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F9DFF4" w14:textId="7F40B619" w:rsidR="002D3945" w:rsidRPr="001346C0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Братская могила мирных жителей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78A8D9" w14:textId="19C4122C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6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B3FBE2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772F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Брянская область, Дубровский район, д. Харичи</w:t>
            </w:r>
          </w:p>
          <w:p w14:paraId="27F2682C" w14:textId="29F77BE1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15612448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75AAD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32:05:0240701:217</w:t>
            </w:r>
          </w:p>
          <w:p w14:paraId="19932393" w14:textId="33E015FC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14.12.2020г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C86BB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9E103" w14:textId="2420BEC2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9A2881" w14:textId="0B8A0C6C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Выписка из Росреестра от 14.12.2020г.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2A20D4" w14:textId="77777777" w:rsidR="002D3945" w:rsidRPr="00772FE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1,5 </w:t>
            </w:r>
            <w:proofErr w:type="spellStart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79108C71" w14:textId="323A5D34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1970г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E8B201" w14:textId="2DCFE7C1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19A05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7E7A8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2E3B5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A682D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F5777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F45A5B" w14:textId="14CF62DA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203C0854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3C8ADC" w14:textId="1F917A7D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A7FC00" w14:textId="20E47F61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F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Памятник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212D37" w14:textId="22A439C1" w:rsidR="002D3945" w:rsidRPr="001346C0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 погибшим воинам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7B834A" w14:textId="3A114F6F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6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 культуры и отдыха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4917D6" w14:textId="77777777" w:rsidR="002D3945" w:rsidRPr="00772FE9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72F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 п. Сеща,</w:t>
            </w:r>
          </w:p>
          <w:p w14:paraId="2468311D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72F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772F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</w:t>
            </w:r>
          </w:p>
          <w:p w14:paraId="6B6867F3" w14:textId="4725815C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6A98DA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32:05:0081401:1113</w:t>
            </w:r>
          </w:p>
          <w:p w14:paraId="1F68CCB7" w14:textId="6685BE3D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11.12.2020г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8250A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5C53FC" w14:textId="1742EB80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</w:t>
            </w: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0EAB0F" w14:textId="24FD93D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Выписка из Росреестра от 11.12.2020г.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99934D" w14:textId="77777777" w:rsidR="002D3945" w:rsidRPr="00772FE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18,5 </w:t>
            </w:r>
            <w:proofErr w:type="spellStart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  <w:p w14:paraId="66C54759" w14:textId="3BB4C5B8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2FE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1972г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4F0690" w14:textId="51D0CC0E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1010300000000001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BB8500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EA1DC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86224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DDF1B5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8E868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CB6706" w14:textId="016AE60A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474FCB3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C6A49D" w14:textId="5ACD615F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547B73" w14:textId="4ACC2ED1" w:rsidR="002D3945" w:rsidRPr="0044226C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2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Здание </w:t>
            </w:r>
          </w:p>
          <w:p w14:paraId="62A60E20" w14:textId="77777777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62F5CE" w14:textId="4CE547DA" w:rsidR="002D3945" w:rsidRPr="00E1354B" w:rsidRDefault="00C47AB6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  <w:p w14:paraId="6BE3D5B1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78BB78" w14:textId="44DB5CAE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46E4B8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район,пос</w:t>
            </w:r>
            <w:proofErr w:type="spellEnd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Сеща,ул</w:t>
            </w:r>
            <w:proofErr w:type="spellEnd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Центральная,д3</w:t>
            </w:r>
          </w:p>
          <w:p w14:paraId="0DBC95E8" w14:textId="16D7C1C8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6BDE35" w14:textId="77777777" w:rsidR="002D3945" w:rsidRPr="00EA39A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32:05:0081405:427</w:t>
            </w:r>
          </w:p>
          <w:p w14:paraId="16CF984F" w14:textId="529D8A98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05.12.2011г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2F1210" w14:textId="77777777" w:rsidR="002D3945" w:rsidRDefault="00810B94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32:05:00851401:725</w:t>
            </w:r>
          </w:p>
          <w:p w14:paraId="5A037C36" w14:textId="77777777" w:rsidR="00EE3DD2" w:rsidRDefault="00EE3DD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Собственность с 02.10.2013г</w:t>
            </w:r>
          </w:p>
          <w:p w14:paraId="3512DCED" w14:textId="6971C9C6" w:rsidR="00EE3DD2" w:rsidRPr="00E473D5" w:rsidRDefault="00EE3DD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962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B23BDA" w14:textId="7D514ADD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8D351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AEE62C" w14:textId="65E10C7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429417 от 18.12.2008г.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C106DE" w14:textId="280AA730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237,6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31472B" w14:textId="170AEF1C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1011200001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E4C54B" w14:textId="77777777" w:rsidR="002D3945" w:rsidRPr="00EA39A9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3304241,42</w:t>
            </w:r>
          </w:p>
          <w:p w14:paraId="24841244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BD85C7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C223A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DE50A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C7E25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420F3E" w14:textId="60564BB9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59A49692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5C73DF" w14:textId="44FF2AC3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D60B66" w14:textId="2AB28C0D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2E0C4C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 сельского дома культуры</w:t>
            </w:r>
          </w:p>
          <w:p w14:paraId="284FD68B" w14:textId="77777777" w:rsidR="002D3945" w:rsidRPr="00EA39A9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803CA5" w14:textId="1540E940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436E16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д. Старое </w:t>
            </w:r>
            <w:proofErr w:type="spellStart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Колышкино,ул</w:t>
            </w:r>
            <w:proofErr w:type="spellEnd"/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Центральная,</w:t>
            </w:r>
          </w:p>
          <w:p w14:paraId="76F13396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39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д.36</w:t>
            </w:r>
          </w:p>
          <w:p w14:paraId="45A351B2" w14:textId="5657370E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7E05A1" w14:textId="7CF6AACE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32:05:0081602:9</w:t>
            </w:r>
          </w:p>
          <w:p w14:paraId="1E03A0E4" w14:textId="77777777" w:rsidR="002D3945" w:rsidRPr="00EA39A9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  <w:p w14:paraId="2581E5A5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53A577" w14:textId="06187853" w:rsidR="002D3945" w:rsidRPr="00E473D5" w:rsidRDefault="00EE3DD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 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FF7463" w14:textId="279A2C30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20CF9B" w14:textId="27BE1529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EA39A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429421 от 18.12.2008г.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8D72B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352,3</w:t>
            </w:r>
          </w:p>
          <w:p w14:paraId="06C975C2" w14:textId="7CCBBACE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B73E1C" w14:textId="5BE52496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D69F94" w14:textId="647862EF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4793135,43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B4975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1F4670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DE225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D8FDE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92A3DA" w14:textId="5FC1328F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16D3615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E913AF" w14:textId="1D7DDCFD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A4D46E" w14:textId="7D00F348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5A9325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 сельского дома культуры</w:t>
            </w:r>
          </w:p>
          <w:p w14:paraId="37A6131D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7627BF" w14:textId="19039C45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D55E45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д. Большая </w:t>
            </w:r>
            <w:proofErr w:type="spell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Островня,ул</w:t>
            </w:r>
            <w:proofErr w:type="spell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Центральная,</w:t>
            </w:r>
          </w:p>
          <w:p w14:paraId="29B96524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д.11</w:t>
            </w:r>
          </w:p>
          <w:p w14:paraId="5BDFB588" w14:textId="2C588323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CE10A8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32:05:0081101:88</w:t>
            </w:r>
          </w:p>
          <w:p w14:paraId="30441905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809CE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0FF35A" w14:textId="726609BE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7AEB2" w14:textId="70B6F58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270935 от 28.02.2008г.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DEB703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1995</w:t>
            </w:r>
          </w:p>
          <w:p w14:paraId="62F5A4D3" w14:textId="4B6E9A8B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C11B68" w14:textId="2AF1F5D8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074F47" w14:textId="77777777" w:rsidR="002D3945" w:rsidRPr="0018121F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28413169,05</w:t>
            </w:r>
          </w:p>
          <w:p w14:paraId="7F4515B5" w14:textId="7777777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5EB20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E1426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BD9DF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631009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6AFF5E" w14:textId="092E2B89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F9679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237A58E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CA4FBB" w14:textId="37A5A5A7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6180DD" w14:textId="02C25984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464B82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 администрации</w:t>
            </w:r>
          </w:p>
          <w:p w14:paraId="772135D4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998683" w14:textId="047B54ED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6C7067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район,пос.Сеща,ул</w:t>
            </w:r>
            <w:proofErr w:type="spell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д.12</w:t>
            </w:r>
          </w:p>
          <w:p w14:paraId="1ACA1C8B" w14:textId="24D5FEAD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E70199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32:05:0081405:278</w:t>
            </w:r>
          </w:p>
          <w:p w14:paraId="56B5C8E0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2C7FCC" w14:textId="77777777" w:rsidR="002D3945" w:rsidRDefault="00810B94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323:05:0081401:734</w:t>
            </w:r>
          </w:p>
          <w:p w14:paraId="0BFFC5CE" w14:textId="77777777" w:rsidR="00EE3DD2" w:rsidRDefault="00EE3DD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Собственность с 21.10.2013г </w:t>
            </w:r>
          </w:p>
          <w:p w14:paraId="16E8250D" w14:textId="408AE33B" w:rsidR="00EE3DD2" w:rsidRPr="00E473D5" w:rsidRDefault="00EE3DD2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903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A7E8B9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  <w:p w14:paraId="62E217DF" w14:textId="272B1A9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BAB00A" w14:textId="4F009096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429422 от 18.12.2008г.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0023F0" w14:textId="6D954E11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220,4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6F596D" w14:textId="32BDA126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C656A8" w14:textId="76834DE7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2 487 915,79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F73D6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FA7D9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B1E5E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CD77A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7520DC" w14:textId="4B48CDA8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F9679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2F0E52B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2C1172" w14:textId="2F1638F3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A621E0" w14:textId="5AB63926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5B128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Здание гаража </w:t>
            </w:r>
          </w:p>
          <w:p w14:paraId="38E9D729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E5196" w14:textId="242D8BDA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C7AFBD" w14:textId="77777777" w:rsidR="002D3945" w:rsidRPr="0018121F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район,пос.Сеща,ул</w:t>
            </w:r>
            <w:proofErr w:type="spellEnd"/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Центральная, д.12</w:t>
            </w:r>
          </w:p>
          <w:p w14:paraId="6C3CBEB5" w14:textId="34AD977D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FB26C3" w14:textId="77777777" w:rsidR="002D3945" w:rsidRPr="0018121F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32:05:0081401:783</w:t>
            </w:r>
          </w:p>
          <w:p w14:paraId="716D1B8A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C66BA8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1CBC83" w14:textId="4883D03A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</w:t>
            </w:r>
            <w:r w:rsidRPr="0007293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78B513" w14:textId="204D9EF8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Свидетельство о гос. регистрации права 32-АГ 429418 от 18.12.2008г.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122E6F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14,0</w:t>
            </w:r>
          </w:p>
          <w:p w14:paraId="2AC76F52" w14:textId="2634EC8A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067953" w14:textId="12D350B1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694B81" w14:textId="3BE741AD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305661,02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82725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699C0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94386D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456CC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6A5366" w14:textId="6F4003C7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5BA7C6A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E91D55" w14:textId="70C83FE0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170B43" w14:textId="5C628763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CDD8DC" w14:textId="62BFFC12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17EAD3" w14:textId="11D7056F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986031" w14:textId="3DACBDB3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121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 Дубровский район, д. Большая Островня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AF12D6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72902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12190B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5776CA" w14:textId="2E19C3FB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Брянской областной думы от 30.11.06г № 498, Решение Дубровского районного Совета народных депутатов от 27.04.2006г №38, Распоряжение </w:t>
            </w:r>
            <w:proofErr w:type="spellStart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администарции</w:t>
            </w:r>
            <w:proofErr w:type="spellEnd"/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Дубровского района от29.12.2006г №498р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74FB45" w14:textId="65F5F1EB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60,0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D888BE" w14:textId="249B9377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02B279" w14:textId="4D122A29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121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24 962,00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859072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0319A3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FB733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7F8EC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95FA14" w14:textId="4E95E48B" w:rsidR="002D3945" w:rsidRDefault="006A0C4B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Здание после пожара</w:t>
            </w:r>
          </w:p>
        </w:tc>
      </w:tr>
      <w:tr w:rsidR="002D3945" w:rsidRPr="00820376" w14:paraId="6185385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6A7C92" w14:textId="455F47E9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39C407" w14:textId="7C038532" w:rsidR="002D3945" w:rsidRPr="005B318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0BE703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Здание сельского клуба </w:t>
            </w:r>
          </w:p>
          <w:p w14:paraId="1F97B0CF" w14:textId="1598D0F4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223C54" w14:textId="0DB1A30B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BED3DA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обасть,Дубровский</w:t>
            </w:r>
            <w:proofErr w:type="spellEnd"/>
            <w:proofErr w:type="gramEnd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район,д</w:t>
            </w:r>
            <w:proofErr w:type="spellEnd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Радичи,ул</w:t>
            </w:r>
            <w:proofErr w:type="spellEnd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д.3А</w:t>
            </w:r>
          </w:p>
          <w:p w14:paraId="3B7118B0" w14:textId="4288E82A" w:rsidR="002D3945" w:rsidRPr="005B318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367617" w14:textId="77777777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32:05:0080602:208</w:t>
            </w:r>
          </w:p>
          <w:p w14:paraId="7CCCFE49" w14:textId="77777777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443B5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A660EF" w14:textId="762C0B59" w:rsidR="002D3945" w:rsidRPr="008D351E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E19E39" w14:textId="5543DF5A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429068 от 22.11.2008г.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EB1563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155,6</w:t>
            </w:r>
          </w:p>
          <w:p w14:paraId="7E7FABAC" w14:textId="3B68CA6D" w:rsidR="002D3945" w:rsidRPr="005B318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E9E3D1" w14:textId="07FAF387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D585FE" w14:textId="7FE9A42D" w:rsidR="002D3945" w:rsidRPr="008D351E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1768054,79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823C8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594DC1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08B3DE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E8FB74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0366A3" w14:textId="0653EE91" w:rsidR="002D3945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D3945" w:rsidRPr="00820376" w14:paraId="5FC56E9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7D6598" w14:textId="58B791A5" w:rsidR="002D3945" w:rsidRDefault="00C759C0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2D394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AF58A7" w14:textId="768DB8F6" w:rsidR="002D3945" w:rsidRDefault="002D3945" w:rsidP="002D3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73A447" w14:textId="77777777" w:rsidR="002D3945" w:rsidRPr="00E1354B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 котельной</w:t>
            </w:r>
          </w:p>
          <w:p w14:paraId="15D9FE90" w14:textId="301DDC86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E8CFBE" w14:textId="7A787BF5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B9864D" w14:textId="77777777" w:rsidR="002D3945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пос. Сеща, ул. </w:t>
            </w:r>
            <w:proofErr w:type="spellStart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Гагарина,б</w:t>
            </w:r>
            <w:proofErr w:type="spellEnd"/>
            <w:r w:rsidRPr="003033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/н</w:t>
            </w:r>
          </w:p>
          <w:p w14:paraId="13767408" w14:textId="3983D249" w:rsidR="002D3945" w:rsidRPr="00303317" w:rsidRDefault="002D3945" w:rsidP="002D39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FB0EBB" w14:textId="77777777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32:05:0081405:290</w:t>
            </w:r>
          </w:p>
          <w:p w14:paraId="424E1FBD" w14:textId="77777777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245E6A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46F0A8" w14:textId="40DE5E69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Муниципальное образование «</w:t>
            </w:r>
            <w:proofErr w:type="spellStart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Сещинское</w:t>
            </w:r>
            <w:proofErr w:type="spellEnd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сельское поселение» Дубровского района Брянской области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F0409F" w14:textId="77777777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Свидетельство о гос. регистрации права 32-АГ 481234 от 20.04.2009г.</w:t>
            </w:r>
          </w:p>
          <w:p w14:paraId="6C8B494D" w14:textId="77777777" w:rsidR="002D3945" w:rsidRPr="00303317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82620" w14:textId="77777777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108,2</w:t>
            </w:r>
          </w:p>
          <w:p w14:paraId="3687FAF2" w14:textId="42FB3A63" w:rsidR="002D394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B2E604" w14:textId="6843C220" w:rsidR="002D3945" w:rsidRPr="00324AA3" w:rsidRDefault="002D3945" w:rsidP="002D394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1010200000000009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2EE198" w14:textId="45ECA87B" w:rsidR="002D3945" w:rsidRPr="00303317" w:rsidRDefault="002D3945" w:rsidP="002D3945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51484,86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91829F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4CF816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D6342B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9C16BC" w14:textId="77777777" w:rsidR="002D3945" w:rsidRPr="00E473D5" w:rsidRDefault="002D3945" w:rsidP="002D3945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20FE37" w14:textId="54D2EADE" w:rsidR="002D3945" w:rsidRPr="00303317" w:rsidRDefault="002D3945" w:rsidP="002D3945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proofErr w:type="spellStart"/>
            <w:r w:rsidRPr="0030331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Мун.собственность</w:t>
            </w:r>
            <w:proofErr w:type="spellEnd"/>
          </w:p>
        </w:tc>
      </w:tr>
      <w:tr w:rsidR="002C31FC" w:rsidRPr="00820376" w14:paraId="41F3ACD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5A0871" w14:textId="6807D361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1.2.6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028D39" w14:textId="5D435776" w:rsidR="002C31FC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6D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A97DA3" w14:textId="20673C68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«Брянск-Смоленск-</w:t>
            </w:r>
            <w:proofErr w:type="spellStart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Деньгубовка</w:t>
            </w:r>
            <w:proofErr w:type="spellEnd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Холмовая</w:t>
            </w:r>
            <w:proofErr w:type="spellEnd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F0AA10" w14:textId="3C511FF6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B8E015" w14:textId="5DAB674A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15612448191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796F48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AED4FA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D6106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EFF3B9" w14:textId="5315DF70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660A87" w14:textId="2A73EB28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0,5км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AE9C81" w14:textId="29CD0F5E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B6FB4B" w14:textId="67F4F3EE" w:rsidR="002C31FC" w:rsidRPr="0030331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7 000,00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D364F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D4D66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313D1A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01DD91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DFCAF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820376" w14:paraId="028C1ED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829294" w14:textId="33E9C627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3E19C6" w14:textId="7B7F3B75" w:rsidR="002C31FC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6D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49EB41" w14:textId="7C7D89BB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Автодорога «Старое </w:t>
            </w:r>
            <w:proofErr w:type="spellStart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Колышкино</w:t>
            </w:r>
            <w:proofErr w:type="spellEnd"/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-Сосновка»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6F8AE3" w14:textId="3796778E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2FE4A8" w14:textId="06E71E78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63D1BA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71BE7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A4924E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8D814C" w14:textId="2B00A058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A5F49C" w14:textId="710FA6A0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4,0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A5E0C3" w14:textId="6EF814F5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AC5562" w14:textId="0065D387" w:rsidR="002C31FC" w:rsidRPr="0030331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56 000,00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546173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2B523E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FEE9B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58FF7B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4DB7AD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183AFE" w:rsidRPr="003041E7" w14:paraId="1CB53362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33B0F2" w14:textId="469A50F7" w:rsidR="00183AFE" w:rsidRDefault="00C759C0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183AF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18277E" w14:textId="5B18DF6E" w:rsidR="00183AFE" w:rsidRPr="003041E7" w:rsidRDefault="002C31FC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1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AFDA79" w14:textId="39F044E1" w:rsidR="00183AFE" w:rsidRPr="003041E7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«Брянск-Смоленск-Новое Узкое»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5D3BA9" w14:textId="2259B2E1" w:rsidR="00183AFE" w:rsidRPr="003041E7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C684DB" w14:textId="597E357B" w:rsidR="00183AFE" w:rsidRPr="00303317" w:rsidRDefault="00964015" w:rsidP="00183A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15612448146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E3A3D1" w14:textId="77777777" w:rsidR="00183AFE" w:rsidRPr="00303317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107619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8F6982" w14:textId="77777777" w:rsidR="00183AFE" w:rsidRPr="00303317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CF848D" w14:textId="777A0BD5" w:rsidR="00183AFE" w:rsidRPr="003041E7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1D1DBF" w14:textId="03F026C9" w:rsid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3,0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0ADA11" w14:textId="14331CFB" w:rsidR="00183AFE" w:rsidRPr="00324AA3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5C8211" w14:textId="523B3F3F" w:rsidR="00183AFE" w:rsidRPr="003041E7" w:rsidRDefault="00183AFE" w:rsidP="00183AFE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3041E7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42 000,00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F66905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27AA0D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B38845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7F86D9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650D20" w14:textId="77777777" w:rsidR="00183AFE" w:rsidRPr="00303317" w:rsidRDefault="00183AFE" w:rsidP="00183AFE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12D69C2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B0557" w14:textId="6F386C5B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08B68A" w14:textId="7997FC8A" w:rsidR="002C31FC" w:rsidRPr="003041E7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4FC777" w14:textId="1A06A922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«Сосновка-Ленинский»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A3F951" w14:textId="6B1343B8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A09782" w14:textId="0EF6DABE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15612448171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E10C1A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9A0BEC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C85734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C64EDD" w14:textId="1E31567C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C608E" w14:textId="3649F80E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A1137B" w14:textId="35AFE626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75451A" w14:textId="1F1046A1" w:rsidR="002C31FC" w:rsidRPr="003041E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E8D42E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20CB7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2A7DA8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235F50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0C4C44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1347F48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783453" w14:textId="74445E6F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7C4838" w14:textId="56C040C7" w:rsidR="002C31FC" w:rsidRPr="003041E7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EB4DAF" w14:textId="79896CF0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Автодорога «Сеща 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Радичи-Грибовка</w:t>
            </w:r>
            <w:proofErr w:type="spellEnd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0FF508" w14:textId="08BFAD9B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383888" w14:textId="67ECB29D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15612448116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DD805E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924A2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336FE4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5860CF" w14:textId="65CF8EEA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86BD04" w14:textId="281D4988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1,0км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0E17CC" w14:textId="558F986F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B3C2AD" w14:textId="4C68C96C" w:rsidR="002C31FC" w:rsidRPr="003041E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405153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7C94F9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6BFAAA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7BF5F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970281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453D5F1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BC3575" w14:textId="408BCEC9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5B8E10" w14:textId="2881FBDE" w:rsidR="002C31FC" w:rsidRPr="003041E7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65DD5E" w14:textId="5BE21915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Автодорога 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Радичи</w:t>
            </w:r>
            <w:proofErr w:type="spellEnd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Сеславль</w:t>
            </w:r>
            <w:proofErr w:type="spellEnd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EA4C05" w14:textId="791E9833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7332BC" w14:textId="31BFB945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6E24BF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84940B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304FFA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78E58A" w14:textId="66AA85DD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0AB00E" w14:textId="5E341580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2,4км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10E985" w14:textId="169BFEAC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DB6463" w14:textId="1EF0A07E" w:rsidR="002C31FC" w:rsidRPr="003041E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33600,00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A71856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5D641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D4F5A8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E1162F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1CCEFC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61CEE25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D9DF95" w14:textId="73350B6B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632115" w14:textId="1DA84ADE" w:rsidR="002C31FC" w:rsidRPr="003041E7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F9072F" w14:textId="5F0CA963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«Сосновка-Прилепы-Старая Кочева»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9566C6" w14:textId="2EBDF889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948574" w14:textId="64282CF2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15612448176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D0B6F1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070283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F80F97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7AEFF1" w14:textId="36DE6DD7" w:rsidR="002C31FC" w:rsidRPr="003041E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771D7D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53D374" w14:textId="737F924B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4,0км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E4005A" w14:textId="185BB778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EE5628" w14:textId="626DA9A1" w:rsidR="002C31FC" w:rsidRPr="003041E7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56 000,00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6C3816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B09210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E04323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7C489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F9AF83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4FE6EED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B1E283" w14:textId="124A059B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4B90A2" w14:textId="5C4CEA9B" w:rsidR="002C31FC" w:rsidRPr="0097663E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27E0DD" w14:textId="77777777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Автодорога </w:t>
            </w:r>
          </w:p>
          <w:p w14:paraId="7AEA3401" w14:textId="77777777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«Долгое -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Мирошки</w:t>
            </w:r>
            <w:proofErr w:type="spellEnd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70F876E8" w14:textId="77777777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F69D3E" w14:textId="5D795CE5" w:rsidR="002C31FC" w:rsidRPr="00DC56B4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FB09D9" w14:textId="4DCC33D8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15612448141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B597C1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8BC3B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E0464E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577680" w14:textId="77777777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  <w:p w14:paraId="15F5FDDF" w14:textId="22E5FE3F" w:rsidR="002C31FC" w:rsidRPr="00771D7D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191E45" w14:textId="2D782EF1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5,0км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AAF0C4" w14:textId="5E32CEF6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E375C7" w14:textId="4A772257" w:rsidR="002C31FC" w:rsidRPr="00283080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70000,00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2A46C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E956DE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B66D0C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823C81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57DDDC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03534F9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C261C4" w14:textId="0C0C35FA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2D6482" w14:textId="6AEFEFBF" w:rsidR="002C31FC" w:rsidRPr="0097663E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A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75B3EE" w14:textId="40E27446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«Брянск-Смоленск-</w:t>
            </w: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Старое Узкое»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849019" w14:textId="770D56D6" w:rsidR="002C31FC" w:rsidRPr="00DC56B4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98D25E" w14:textId="2CAE4C0C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B3E55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23291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EBDB2D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44314D" w14:textId="790FC3F4" w:rsidR="002C31FC" w:rsidRPr="00771D7D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</w:t>
            </w:r>
            <w:r w:rsidRPr="00283080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243CA7" w14:textId="039879D7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1,2км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3798E0" w14:textId="0BC07287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F0AAC7" w14:textId="1D0D788F" w:rsidR="002C31FC" w:rsidRPr="00283080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16800,00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D49998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15151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D6E807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011C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0628AD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7257E0D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46939E" w14:textId="712D40D3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99D8BB" w14:textId="11CD6495" w:rsidR="002C31FC" w:rsidRPr="0097663E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A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1C70F3" w14:textId="269737C7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«Подъезд к д. Краснополье»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25ED26" w14:textId="47D0AA6C" w:rsidR="002C31FC" w:rsidRPr="00DC56B4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07A099" w14:textId="271814E8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156124848126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8E69A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A34D5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DA6FE0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02AE7A" w14:textId="3A086BEA" w:rsidR="002C31FC" w:rsidRPr="00771D7D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EC70CF" w14:textId="7B002D6F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0,7км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B0A405" w14:textId="2203D027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91202A" w14:textId="004BEB58" w:rsidR="002C31FC" w:rsidRPr="00283080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9800,00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8BEEFB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5BF99C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83BB34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B17215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7298AD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C31FC" w:rsidRPr="003041E7" w14:paraId="2B14F93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71CE06" w14:textId="1B37506B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1.2.7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F97E0B" w14:textId="0F9854B7" w:rsidR="002C31FC" w:rsidRPr="0097663E" w:rsidRDefault="002C31FC" w:rsidP="002C3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A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6538DF" w14:textId="5A47A91B" w:rsidR="002C31FC" w:rsidRPr="00283080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 «Брянск-Смоленск-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Деньгубовка</w:t>
            </w:r>
            <w:proofErr w:type="spellEnd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283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Плетневка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43AACA" w14:textId="5A4D03FF" w:rsidR="002C31FC" w:rsidRPr="00DC56B4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FBD0D1" w14:textId="41B3B450" w:rsidR="002C31FC" w:rsidRPr="00303317" w:rsidRDefault="002C31FC" w:rsidP="002C31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15612448151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8695B3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29E192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BF8D4F" w14:textId="77777777" w:rsidR="002C31FC" w:rsidRPr="00303317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9CDF6D" w14:textId="7020BB62" w:rsidR="002C31FC" w:rsidRPr="00771D7D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Решение </w:t>
            </w:r>
            <w:proofErr w:type="spellStart"/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Сещинского</w:t>
            </w:r>
            <w:proofErr w:type="spellEnd"/>
            <w:r w:rsidRPr="008F6C61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сельского Совета от 30.08.2010г.№ 52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341643" w14:textId="09EE3767" w:rsidR="002C31FC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1,0км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46F4FC" w14:textId="5B653750" w:rsidR="002C31FC" w:rsidRPr="00324AA3" w:rsidRDefault="002C31FC" w:rsidP="002C31F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1010300012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315012" w14:textId="213F1746" w:rsidR="002C31FC" w:rsidRPr="00283080" w:rsidRDefault="002C31FC" w:rsidP="002C31FC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14000,00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D9AB4A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8D0D2D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3F4246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DE69D8" w14:textId="77777777" w:rsidR="002C31FC" w:rsidRPr="00E473D5" w:rsidRDefault="002C31FC" w:rsidP="002C31FC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8F6B52" w14:textId="77777777" w:rsidR="002C31FC" w:rsidRPr="00303317" w:rsidRDefault="002C31FC" w:rsidP="002C31FC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A2A0C" w:rsidRPr="008C6C2B" w14:paraId="6B59FF2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C39EEE" w14:textId="2C57DD94" w:rsidR="002A2A0C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B4F982" w14:textId="34494496" w:rsidR="002A2A0C" w:rsidRDefault="002A2A0C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D4E38A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2A13F5" w14:textId="0B544ECB" w:rsidR="002A2A0C" w:rsidRPr="003041E7" w:rsidRDefault="002A2A0C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E187AC" w14:textId="14BFC467" w:rsidR="002A2A0C" w:rsidRPr="002A2A0C" w:rsidRDefault="002A2A0C" w:rsidP="002A2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</w:t>
            </w:r>
            <w:proofErr w:type="spellStart"/>
            <w:proofErr w:type="gramStart"/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область,Дубровский</w:t>
            </w:r>
            <w:proofErr w:type="spellEnd"/>
            <w:proofErr w:type="gramEnd"/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п.Сеща</w:t>
            </w:r>
            <w:proofErr w:type="spellEnd"/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.Центральн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</w:p>
          <w:p w14:paraId="004C43FF" w14:textId="0C1ED057" w:rsidR="002A2A0C" w:rsidRPr="00183AFE" w:rsidRDefault="002A2A0C" w:rsidP="002A2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A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D944A4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2AF821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7DC831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75B963" w14:textId="1FCB9935" w:rsidR="002A2A0C" w:rsidRPr="00183AFE" w:rsidRDefault="008C6C2B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Сещинской</w:t>
            </w:r>
            <w:proofErr w:type="spellEnd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55C1EC" w14:textId="269EF231" w:rsidR="002A2A0C" w:rsidRPr="00183AFE" w:rsidRDefault="008C6C2B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  <w:t>0,658 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FD70B5" w14:textId="6AF2AD10" w:rsidR="002A2A0C" w:rsidRPr="00324AA3" w:rsidRDefault="008C6C2B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D9BC8D" w14:textId="77777777" w:rsidR="002A2A0C" w:rsidRPr="00183AFE" w:rsidRDefault="002A2A0C" w:rsidP="00183AFE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233D2C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EE938E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9F8EDF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38C426" w14:textId="77777777" w:rsidR="002A2A0C" w:rsidRPr="00183AFE" w:rsidRDefault="002A2A0C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C9B60E" w14:textId="77777777" w:rsidR="002A2A0C" w:rsidRPr="00183AFE" w:rsidRDefault="002A2A0C" w:rsidP="00183AFE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183AFE" w:rsidRPr="00183AFE" w14:paraId="740D19C4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98A493" w14:textId="388F2434" w:rsidR="00183AFE" w:rsidRPr="00183AFE" w:rsidRDefault="00C759C0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183AFE" w:rsidRPr="00183AF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EE558C" w14:textId="18A028A4" w:rsidR="00183AFE" w:rsidRPr="00183AFE" w:rsidRDefault="00183AFE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54B3E7" w14:textId="3CCB2146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8668CE" w14:textId="661B5700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819036" w14:textId="77777777" w:rsidR="00183AFE" w:rsidRDefault="00183AFE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</w:t>
            </w:r>
            <w:proofErr w:type="spellStart"/>
            <w:proofErr w:type="gramStart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область,Дубровский</w:t>
            </w:r>
            <w:proofErr w:type="spellEnd"/>
            <w:proofErr w:type="gramEnd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п.Сеща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пер.Центральный</w:t>
            </w:r>
            <w:proofErr w:type="spellEnd"/>
          </w:p>
          <w:p w14:paraId="786F700A" w14:textId="77ED550F" w:rsidR="00964015" w:rsidRPr="00183AFE" w:rsidRDefault="00964015" w:rsidP="00183A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2A1B3A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6379FA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4B59F8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C7332C" w14:textId="21254D79" w:rsidR="00183AFE" w:rsidRPr="00183AFE" w:rsidRDefault="008C6C2B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Сещинской</w:t>
            </w:r>
            <w:proofErr w:type="spellEnd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589777" w14:textId="77777777" w:rsidR="008C6C2B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</w:pPr>
            <w:r w:rsidRPr="00183AFE"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  <w:t>0,</w:t>
            </w:r>
            <w:r w:rsidR="008C6C2B"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  <w:t>264</w:t>
            </w:r>
          </w:p>
          <w:p w14:paraId="5902DBAD" w14:textId="5A5476A6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3AFE">
              <w:rPr>
                <w:rFonts w:ascii="Times New Roman" w:eastAsia="Arial" w:hAnsi="Times New Roman" w:cs="Times New Roman"/>
                <w:b/>
                <w:sz w:val="20"/>
                <w:szCs w:val="20"/>
                <w:lang w:val="ru-RU" w:eastAsia="hi-IN" w:bidi="hi-IN"/>
              </w:rPr>
              <w:t>км 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B25AA1" w14:textId="00705F2A" w:rsidR="00183AFE" w:rsidRPr="00324AA3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4BCA14" w14:textId="3406309E" w:rsidR="00183AFE" w:rsidRPr="00183AFE" w:rsidRDefault="00183AFE" w:rsidP="00183AFE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9410D8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57156C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DD99BE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5FC8C5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A5F0A1" w14:textId="77777777" w:rsidR="00183AFE" w:rsidRPr="00183AFE" w:rsidRDefault="00183AFE" w:rsidP="00183AFE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183AFE" w:rsidRPr="00183AFE" w14:paraId="52FBD64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8CFCA5" w14:textId="707F7791" w:rsidR="00183AFE" w:rsidRDefault="00C759C0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183AFE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C537D6" w14:textId="5B048CC7" w:rsidR="00183AFE" w:rsidRPr="0097663E" w:rsidRDefault="00183AFE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FBC3D0" w14:textId="29D3A833" w:rsidR="00183AFE" w:rsidRPr="00283080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93EFCF" w14:textId="3618694E" w:rsidR="00183AFE" w:rsidRPr="00DC56B4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5B9" w14:textId="354474E6" w:rsidR="00183AFE" w:rsidRPr="00183AFE" w:rsidRDefault="00183AFE" w:rsidP="00183A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Брянская </w:t>
            </w:r>
            <w:proofErr w:type="spellStart"/>
            <w:proofErr w:type="gramStart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область,Дубровский</w:t>
            </w:r>
            <w:proofErr w:type="spellEnd"/>
            <w:proofErr w:type="gramEnd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  <w:r w:rsidR="00F01F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п.Сеща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24E18E95" w14:textId="77777777" w:rsidR="00183AFE" w:rsidRDefault="00183AFE" w:rsidP="0018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spellEnd"/>
          </w:p>
          <w:p w14:paraId="1B63AB99" w14:textId="1F818396" w:rsidR="006217A7" w:rsidRPr="006217A7" w:rsidRDefault="006217A7" w:rsidP="00183A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BAC66D" w14:textId="77777777" w:rsidR="00183AFE" w:rsidRPr="00303317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5B2620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D2945B" w14:textId="77777777" w:rsidR="00183AFE" w:rsidRPr="00303317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925548" w14:textId="1D533895" w:rsidR="00183AFE" w:rsidRPr="00771D7D" w:rsidRDefault="008C6C2B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Сещинской</w:t>
            </w:r>
            <w:proofErr w:type="spellEnd"/>
            <w:r w:rsidRPr="008C6C2B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B55814" w14:textId="77777777" w:rsidR="00183AFE" w:rsidRP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183AF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0,275</w:t>
            </w:r>
          </w:p>
          <w:p w14:paraId="29DE660D" w14:textId="55A2C200" w:rsidR="00183AFE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3AF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FDD1B8" w14:textId="6EF1B526" w:rsidR="00183AFE" w:rsidRPr="00324AA3" w:rsidRDefault="00183AFE" w:rsidP="00183AF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</w:rPr>
              <w:t>1011300009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63673F" w14:textId="77777777" w:rsidR="00183AFE" w:rsidRPr="00283080" w:rsidRDefault="00183AFE" w:rsidP="00183AFE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7CA8D7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66087D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6068B8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9E355B" w14:textId="77777777" w:rsidR="00183AFE" w:rsidRPr="00E473D5" w:rsidRDefault="00183AFE" w:rsidP="00183AFE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71CE15" w14:textId="77777777" w:rsidR="00183AFE" w:rsidRPr="00303317" w:rsidRDefault="00183AFE" w:rsidP="00183AFE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15AE67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AEB715" w14:textId="51A3209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B2718D" w14:textId="595EBA12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BB0EA7" w14:textId="5DCCD95E" w:rsidR="008C6C2B" w:rsidRPr="00283080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2E141A" w14:textId="70C4A1C9" w:rsidR="008C6C2B" w:rsidRPr="00DC56B4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3E9B55" w14:textId="30D8185D" w:rsidR="008C6C2B" w:rsidRPr="00183AF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841F309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Кирова</w:t>
            </w:r>
          </w:p>
          <w:p w14:paraId="2AC617D1" w14:textId="729B4D78" w:rsidR="008C6C2B" w:rsidRPr="0030331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8C75C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8E5C3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752B96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15DF67" w14:textId="798996C6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6EB" w14:textId="77777777" w:rsidR="008C6C2B" w:rsidRPr="00183AF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FE">
              <w:rPr>
                <w:rFonts w:ascii="Times New Roman" w:hAnsi="Times New Roman" w:cs="Times New Roman"/>
                <w:sz w:val="20"/>
                <w:szCs w:val="20"/>
              </w:rPr>
              <w:t xml:space="preserve">0,71 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2837F4" w14:textId="5C8CE792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183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  <w:proofErr w:type="spellStart"/>
            <w:r w:rsidRPr="00183AF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spellEnd"/>
            <w:r w:rsidRPr="00183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AF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F754B2" w14:textId="1CAA2A6D" w:rsidR="008C6C2B" w:rsidRPr="00324AA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790E54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2761F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E5219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46327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0AB0D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2EBECE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181D54B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5C1FC" w14:textId="2E578C0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1FB0A6" w14:textId="6A62D51A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C88A72" w14:textId="4B942DEF" w:rsidR="008C6C2B" w:rsidRPr="00283080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7435D1" w14:textId="264C2B96" w:rsidR="008C6C2B" w:rsidRPr="003041E7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7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FCB2D5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п.Сеща,ул</w:t>
            </w:r>
            <w:proofErr w:type="spell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Железнодорожная</w:t>
            </w:r>
          </w:p>
          <w:p w14:paraId="34417D40" w14:textId="731C7703" w:rsidR="008C6C2B" w:rsidRPr="0030331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6ED07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41869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D4D1E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865C19" w14:textId="3B94187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</w:t>
            </w: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87ED3F" w14:textId="42BDF0E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0,5км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A54C46" w14:textId="526CC87C" w:rsidR="008C6C2B" w:rsidRPr="00324AA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4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6BF0B9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FEB42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516EC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133D0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1A127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43F51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7DD94C3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C96D7E" w14:textId="04743062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7A6073" w14:textId="4E56A6DC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D30845" w14:textId="0EB2FDD2" w:rsidR="008C6C2B" w:rsidRPr="00283080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F13FDE" w14:textId="5330E95D" w:rsidR="008C6C2B" w:rsidRPr="003041E7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7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EFCE5" w14:textId="44B760CD" w:rsidR="008C6C2B" w:rsidRPr="00183AF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35ADA593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183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Ленина</w:t>
            </w:r>
          </w:p>
          <w:p w14:paraId="0E2C0AC8" w14:textId="3DAE205F" w:rsidR="008C6C2B" w:rsidRPr="0030331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A65A0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D94B7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30C430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E32281" w14:textId="64C6A6F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F5DEC0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0,365</w:t>
            </w:r>
          </w:p>
          <w:p w14:paraId="1EAF8A21" w14:textId="6E6F4B0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52D09B" w14:textId="17803D0E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19A220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6D7AF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1351A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30AB0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1DA47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3C997E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2DD419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2F2140" w14:textId="192B114A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1B4B65" w14:textId="6D4C2A6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2855E8" w14:textId="03C02C85" w:rsidR="008C6C2B" w:rsidRPr="00283080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74748E" w14:textId="167586C1" w:rsidR="008C6C2B" w:rsidRPr="003041E7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7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2666FC" w14:textId="1589F6E5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B444FB7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пер Ленина</w:t>
            </w:r>
          </w:p>
          <w:p w14:paraId="08A84C2C" w14:textId="76E61079" w:rsidR="008C6C2B" w:rsidRPr="0030331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7EECA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48C29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5EF0F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4F8EE5" w14:textId="4E863D9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0EDE38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0,206</w:t>
            </w:r>
          </w:p>
          <w:p w14:paraId="4529CC92" w14:textId="7FE8B25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9CDA9" w14:textId="70E84BE6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73B750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4C800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D98D0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0312C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F3B3E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49A8CA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2B2B0C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1B8A59" w14:textId="385D52FE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973FAA" w14:textId="1E037B2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72339A" w14:textId="0F021EA4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32626E" w14:textId="58967C38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D873C7" w14:textId="70FC7AF9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80C4C6A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пер. Ленина</w:t>
            </w:r>
          </w:p>
          <w:p w14:paraId="76F6D460" w14:textId="198E6D64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3E4C7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08C9D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34687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9886E1" w14:textId="5C4B62C8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44D694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0,312</w:t>
            </w:r>
          </w:p>
          <w:p w14:paraId="4E7B43EC" w14:textId="3CA1BFB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E99AEF" w14:textId="5C47A74C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E9B9BC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87454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788DE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E9A99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1C06A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383E1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B43656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8BE85" w14:textId="5CB7754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D1D845" w14:textId="06983075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62B4E4" w14:textId="5F5E40C2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C28943" w14:textId="20284E28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53E6BB" w14:textId="4158AA00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5FAF9F32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А.Морозовой</w:t>
            </w:r>
            <w:proofErr w:type="spellEnd"/>
          </w:p>
          <w:p w14:paraId="3D18A1B0" w14:textId="3B6380BC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FFA850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E8FAE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EF254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76AE39" w14:textId="11333803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31AA7E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0,670</w:t>
            </w:r>
          </w:p>
          <w:p w14:paraId="5B06A3D6" w14:textId="1721AAE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C82E7F" w14:textId="24AA0B41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AC8B3D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66797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4F20C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A8410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D2F31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C3D15A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24E9A02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212ABC" w14:textId="6320CAEE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1.2.8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713541" w14:textId="1787AF34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14D8FB" w14:textId="3DE741BF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D4CAE7" w14:textId="454B17E4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5DC7D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</w:p>
          <w:p w14:paraId="55D40913" w14:textId="019B1413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1EAF22D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пер.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А.Морозовой</w:t>
            </w:r>
            <w:proofErr w:type="spellEnd"/>
          </w:p>
          <w:p w14:paraId="22790931" w14:textId="6EB3F7DC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25E5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CAED2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F8C310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602B1C" w14:textId="7B0B3EA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D1D2D3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0,677</w:t>
            </w:r>
          </w:p>
          <w:p w14:paraId="49629309" w14:textId="43E71F0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AF8D25" w14:textId="4457AFEC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C6AC38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C9A9C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82EB1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80D8B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06FA1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5FA4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F1C0BF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8CDC9D" w14:textId="288F806F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F836EB" w14:textId="4B59284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5FC4F0" w14:textId="6BD20C1C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1316C9" w14:textId="6CE06AFB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73EF9E" w14:textId="367DA692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B5CEE51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Матросова</w:t>
            </w:r>
          </w:p>
          <w:p w14:paraId="205DF091" w14:textId="2A676B4E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E2B275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E50CC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289CD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16B150" w14:textId="261D191E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9D1A89" w14:textId="033587DA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2,5км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0FD6C1" w14:textId="692D6529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AE93EA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6D3DC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E7662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472A8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38668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C0F8F7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D06ECF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937014" w14:textId="1C5A4B9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3F8C68" w14:textId="366BAD3F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FA1CC9" w14:textId="74277233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F5543" w14:textId="78750143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03E10" w14:textId="49BFCBF1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  <w:p w14:paraId="43AA0AA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Калининская</w:t>
            </w:r>
          </w:p>
          <w:p w14:paraId="43E6CA20" w14:textId="028C14F3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E4FED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11A0C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51B2E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4851C2" w14:textId="34587E23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sz w:val="20"/>
                <w:szCs w:val="20"/>
                <w:lang w:val="ru-RU"/>
              </w:rPr>
              <w:t xml:space="preserve"> сельской администрации от </w:t>
            </w:r>
            <w:r w:rsidRPr="008C6C2B">
              <w:rPr>
                <w:sz w:val="20"/>
                <w:szCs w:val="20"/>
                <w:lang w:val="ru-RU"/>
              </w:rPr>
              <w:lastRenderedPageBreak/>
              <w:t>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75483C" w14:textId="579345F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BC4B4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1,468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60E795" w14:textId="0AC81649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A12B66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0AD40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74E09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D7F43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C0BE2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4B54F4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45E5FE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26F21F" w14:textId="29139C1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235DB7" w14:textId="5BE22838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CEEFC7" w14:textId="2854FB40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C4B46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D164E9" w14:textId="3BBE5EB4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64BE1" w14:textId="0BAA5706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  <w:p w14:paraId="4BAA607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Дмитровская</w:t>
            </w:r>
          </w:p>
          <w:p w14:paraId="3418FA4A" w14:textId="3F68B70D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46B2D6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47A04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DD544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F8263A" w14:textId="106F8324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DF5C82" w14:textId="7AC7EE6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BC4B4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0,941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ECAE1B" w14:textId="7CEE7B57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E03B91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5A09F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3CE58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3D561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1D5E9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C3A358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33F0E2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592A91" w14:textId="02F49EF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3007A" w14:textId="0E2DE07C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F60F46" w14:textId="549732EB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B4F129" w14:textId="5BAAA114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B695B8" w14:textId="5BE08F5D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пер.</w:t>
            </w:r>
          </w:p>
          <w:p w14:paraId="609AACC7" w14:textId="77777777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Дмитровский</w:t>
            </w:r>
          </w:p>
          <w:p w14:paraId="669467C4" w14:textId="695AEA17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5DBB0B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DD83F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1C74F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BF3611" w14:textId="19C01E4B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89EEF5" w14:textId="6C635058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BC4B46">
              <w:rPr>
                <w:rFonts w:ascii="Times New Roman" w:eastAsia="Arial" w:hAnsi="Times New Roman" w:cs="Times New Roman"/>
                <w:noProof/>
                <w:sz w:val="20"/>
                <w:szCs w:val="20"/>
                <w:lang w:val="ru-RU" w:eastAsia="hi-IN" w:bidi="hi-IN"/>
              </w:rPr>
              <w:t>0,73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A12378" w14:textId="4DBA8E1A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DA6CBD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8A66B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92CB4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8D2C2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E380F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D7C220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5F2AD3E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64FF7B" w14:textId="1DC718E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AA054D" w14:textId="5852B5D8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A18DD" w14:textId="478940E8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B8B179" w14:textId="3BF26E75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1B76C6" w14:textId="17E2D2FB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5554F19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4B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ул. Гагарина</w:t>
            </w:r>
          </w:p>
          <w:p w14:paraId="447D4AF8" w14:textId="66003287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B1E809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1F4FD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481D76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9F36F2" w14:textId="72B16F45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0EA34" w14:textId="77777777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BC4B46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0,85 км</w:t>
            </w:r>
          </w:p>
          <w:p w14:paraId="410BBE27" w14:textId="33F5AF6C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F01FB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0,58-асфальт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8AA8A5" w14:textId="2C3A638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74B0E9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B3B4E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3109F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57499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AE833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ED982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6249A4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A15EC" w14:textId="3FC510CA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D7F45F" w14:textId="267D751A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C6C119" w14:textId="778BCE75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EA94BA" w14:textId="5E845173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AD4A5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ул. Красноармейская</w:t>
            </w:r>
          </w:p>
          <w:p w14:paraId="225889B3" w14:textId="02B3CA7B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A7619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585F6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5017E9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B1E8F0" w14:textId="4520FD70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4207DE" w14:textId="119E514D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0,15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34B0D5" w14:textId="36B89748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70A57C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89522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2250C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82BB1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511DE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F5F77E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6A1A0D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BD6CAB" w14:textId="5CA4493E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FEBEE0" w14:textId="36022D07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ED80A7" w14:textId="497C57F6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6D4217" w14:textId="1535858B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6EC1BA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района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ул.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Я.Маньковского</w:t>
            </w:r>
            <w:proofErr w:type="spellEnd"/>
          </w:p>
          <w:p w14:paraId="7A8D2167" w14:textId="16E4BBB7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475D5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D4876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5C62F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4DC665" w14:textId="55FEF9A0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C0E5BD" w14:textId="36E6CBC3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0,605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3A3D5B" w14:textId="7BB978B2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50A0A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30034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FAA81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103AF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B3458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7E9185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C02DD6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BE11D" w14:textId="3C17C72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67EDE1" w14:textId="0C86436E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1D8A22" w14:textId="42476324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49196F" w14:textId="4150D407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0EE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642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EE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642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EE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F4275" w14:textId="2A240ACA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  <w:p w14:paraId="7E46458D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Первомайская</w:t>
            </w:r>
          </w:p>
          <w:p w14:paraId="3361A46C" w14:textId="4B062C22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ED88B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A1D6C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B8658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1BEDD2" w14:textId="78CE3EB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7F5BD8" w14:textId="497117AD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0,62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F33D0A" w14:textId="3A58F844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79A516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BF31E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E96C5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EF0DA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EB2EF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7559CD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0994E57D" w14:textId="77777777" w:rsidTr="00A77B84">
        <w:trPr>
          <w:trHeight w:val="1560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138F08" w14:textId="784E037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6302AC" w14:textId="15D59D4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6A2F04" w14:textId="47B32FB3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613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9A7E93" w14:textId="54E2E2AA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0EE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642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EE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642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EE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5565FF" w14:textId="0D78CA6A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  <w:p w14:paraId="01E7DE18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Октябрьская</w:t>
            </w:r>
          </w:p>
          <w:p w14:paraId="73F6B5B3" w14:textId="03F3C653" w:rsidR="008C6C2B" w:rsidRPr="00BC4B46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A58E3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4E778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4C46D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45926C" w14:textId="36707E7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0F128C" w14:textId="32F2187E" w:rsidR="008C6C2B" w:rsidRPr="00BC4B46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F01FBA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0,624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47727C" w14:textId="50EE0106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FFA88E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F2418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C9B9A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E3359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8CF05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EC841C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BEC86AD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A24FFD" w14:textId="6CD20B46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1.2.9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E37A46" w14:textId="3F0000EA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D68F58" w14:textId="790E8A4F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45FA7D" w14:textId="47800596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A6680D" w14:textId="38E13DBE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7ADCEE0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пер. Октябрьский</w:t>
            </w:r>
          </w:p>
          <w:p w14:paraId="66A746E1" w14:textId="1AF8AE1A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570BCB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6C2D5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14E84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1EEA8B" w14:textId="5A7DB27F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18A3AD" w14:textId="228EDC27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F01FBA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0,39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4BDAC6" w14:textId="054FB484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1496E1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ECEB0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00B18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A8316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7D468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080675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3E9FC6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74442D" w14:textId="4FEFB9A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99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685999" w14:textId="7E2FF37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4227F6" w14:textId="3DDCF18F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03D8FD" w14:textId="1563396A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BBD679" w14:textId="4E353C55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7573396A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пер. Октябрьский</w:t>
            </w:r>
          </w:p>
          <w:p w14:paraId="54A84CD5" w14:textId="1CDD6766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9868E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FE85B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5BD495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F72695" w14:textId="5E16EB60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8FDC6D" w14:textId="302097B1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0,47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080136" w14:textId="08C4E23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1011300059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2356A0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BF021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BF9DD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1651F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54228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BCDFFF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378817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45D725" w14:textId="75C09016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  <w:t>1.2.</w:t>
            </w:r>
            <w:r w:rsidRPr="00F01FBA"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  <w:t>10</w:t>
            </w:r>
            <w:r w:rsidR="00B614B5">
              <w:rPr>
                <w:rFonts w:ascii="Times New Roman" w:eastAsia="Arial" w:hAnsi="Times New Roman" w:cs="Times New Roman"/>
                <w:sz w:val="18"/>
                <w:szCs w:val="18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5B622A" w14:textId="109BE9A2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D18FD2" w14:textId="602BD456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87255D" w14:textId="1A9E5CE5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E67DA4" w14:textId="05051C0B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BBAC429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Полевая</w:t>
            </w:r>
          </w:p>
          <w:p w14:paraId="5AB10B7E" w14:textId="3A2D9653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12CF24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1874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CF512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A6039" w14:textId="20A61F5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FA56FB" w14:textId="28B9F788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0,23км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E7A0B8" w14:textId="0039EED0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1011300060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0D7BE5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57043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498DE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D6455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2EF3B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47CC6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72683CD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32F19C" w14:textId="6767975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6BE269" w14:textId="485EB7C1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D9AFD6" w14:textId="0C7DDBD6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3B687B" w14:textId="485E784F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849DBC" w14:textId="29F29360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B028501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пер. Октябрьский</w:t>
            </w:r>
          </w:p>
          <w:p w14:paraId="3823F1F4" w14:textId="4A3F65C3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05EB1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19B0B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9C6B7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D4778C" w14:textId="0E21C3E0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FB073C" w14:textId="55A2DDC1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0,17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514651" w14:textId="392A794C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1011300061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0349C6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31FB2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7E142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D7694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EF2F4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F55FC8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D2B687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AB156C" w14:textId="0D78375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61CF3D" w14:textId="3C62634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582C6E" w14:textId="53674621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D468F" w14:textId="6B3A5499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1B8F84" w14:textId="2D8AA7D9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21CA27AC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1F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Советская</w:t>
            </w:r>
          </w:p>
          <w:p w14:paraId="6778CA8B" w14:textId="28EDD6D1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FF143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B7FE3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9F60B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4E07D2" w14:textId="5A76786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ED695F" w14:textId="77777777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1,12 км</w:t>
            </w:r>
          </w:p>
          <w:p w14:paraId="7D8EFE18" w14:textId="32F043E5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0,8 км (асфальт)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B6D3C1" w14:textId="2AA96388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1011300062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E688D4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1BEE4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90FBA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12F1B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CEB35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C4137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6CB8B7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98C805" w14:textId="396F06B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3E2A33" w14:textId="4835743A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2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E5E42F" w14:textId="3BFA5254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B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FAA13" w14:textId="37CC72FC" w:rsidR="008C6C2B" w:rsidRPr="006420EE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53B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7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3B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EDFB2C" w14:textId="6F4D96B0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п.Сеща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33AD0CF8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пер. Кирова</w:t>
            </w:r>
          </w:p>
          <w:p w14:paraId="1FDC944A" w14:textId="6ABC3EE9" w:rsidR="008C6C2B" w:rsidRPr="00F01FBA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31983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AA00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9D8D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8FFDE8" w14:textId="3AA7B33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0C6C4C" w14:textId="535E9140" w:rsidR="008C6C2B" w:rsidRPr="00F01FB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0,982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A3703B" w14:textId="652E4A8A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15725B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D0EE9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5EE9E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40403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EBB2F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3E017B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0ADA2B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366B2E" w14:textId="66E43ADE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BA9CF4" w14:textId="45B8BDD2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2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3FCED" w14:textId="5C110419" w:rsidR="008C6C2B" w:rsidRPr="00F01FBA" w:rsidRDefault="00C47AB6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462387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AB0A75" w14:textId="22233871" w:rsidR="008C6C2B" w:rsidRPr="0007653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9F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377B61" w14:textId="6415762C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Островня,ул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Молодежная</w:t>
            </w:r>
          </w:p>
          <w:p w14:paraId="74BCF5CE" w14:textId="34936E34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2ECEB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BDAF2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F649FB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10D1B" w14:textId="57EA7BE6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E0A671" w14:textId="0A20CC32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5E0A9B" w14:textId="2BCDCE72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C98FB6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9B03D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EE6CC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D0C25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BBB96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C56B2E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BF78EF9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FB46D7" w14:textId="660F46C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D96D5E" w14:textId="5B56F894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2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4558A8" w14:textId="3D849AFB" w:rsidR="008C6C2B" w:rsidRPr="00F01FBA" w:rsidRDefault="00C47AB6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13D71671">
                <v:shape id="_x0000_i1026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671700" w14:textId="3C3910A2" w:rsidR="008C6C2B" w:rsidRPr="0007653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9F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9FB997" w14:textId="4C44B474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Островня,ул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Центральная</w:t>
            </w:r>
          </w:p>
          <w:p w14:paraId="555DCCD4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  <w:p w14:paraId="7EEA190A" w14:textId="2D634BC0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CF7DC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184F5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A7E085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5D1F16" w14:textId="6CCE36BF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7E87DA" w14:textId="04CB94D8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0,631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2E8F96" w14:textId="1F0C0BA8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473BB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CACD9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3E32A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2958B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3CC1C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E33867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0646173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0BD23B" w14:textId="5FC96B3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8CC579" w14:textId="57FD3EBD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809AF5" w14:textId="14D8A5F7" w:rsidR="008C6C2B" w:rsidRPr="00F01FBA" w:rsidRDefault="00C47AB6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233A7649">
                <v:shape id="_x0000_i1027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C592CD" w14:textId="743FD890" w:rsidR="008C6C2B" w:rsidRPr="0007653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9F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451BD7" w14:textId="56ABAA0A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Островня,ул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Восточная</w:t>
            </w:r>
          </w:p>
          <w:p w14:paraId="529DAE98" w14:textId="3FC6E3D6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3FDB2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C8450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0C3AA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32620D" w14:textId="191EE42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E8303E" w14:textId="16D8B5C1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8F71C0" w14:textId="1B631D31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0B8F9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90809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A176B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55541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87632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F47C0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3E4378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D76FE2" w14:textId="4097696F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EBED91" w14:textId="295CADA1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05C3EB" w14:textId="48136C9B" w:rsidR="008C6C2B" w:rsidRPr="00F01FBA" w:rsidRDefault="00C47AB6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5663A73B">
                <v:shape id="_x0000_i1028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9EC1B" w14:textId="5063F19D" w:rsidR="008C6C2B" w:rsidRPr="0007653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9F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0E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9F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655690" w14:textId="3045F49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Островня,ул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Заречная</w:t>
            </w:r>
          </w:p>
          <w:p w14:paraId="5A23AA90" w14:textId="671598DD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533F9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BB3F3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745BF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F92E22" w14:textId="60732BDD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6B9DB4" w14:textId="01812F19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0,78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8DC394" w14:textId="352C820C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94DFA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54F02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8E8E0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EC0F7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1A2F6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99873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3139CA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7E5238" w14:textId="29D16E5D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1.2.10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24F2E7" w14:textId="637DD294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87697A" w14:textId="7FD02EB2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63383EDA">
                <v:shape id="_x0000_i1029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E633D4" w14:textId="0BBD3454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B66B2" w14:textId="50B3814E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</w:t>
            </w:r>
          </w:p>
          <w:p w14:paraId="683455D9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пер.Молодежный</w:t>
            </w:r>
            <w:proofErr w:type="spellEnd"/>
            <w:proofErr w:type="gramEnd"/>
          </w:p>
          <w:p w14:paraId="595F22EE" w14:textId="1BCA9CEF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CBF946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26D31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7CD8F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C842E" w14:textId="25F6BED2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878345" w14:textId="1AA675B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0,64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C3CE81" w14:textId="3194916F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D5D593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6F306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A0F4F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E2E39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41668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081B7F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02CFFA9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16A05D" w14:textId="6E9EDBAF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12E102" w14:textId="6D04507A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4EDFAB" w14:textId="3BF6C00C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709C6C61">
                <v:shape id="_x0000_i1030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E78A12" w14:textId="748D3123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B78B9E" w14:textId="39F1B7A8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д.Большая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Островня,</w:t>
            </w:r>
          </w:p>
          <w:p w14:paraId="3DC8DBB7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пер.Полевой</w:t>
            </w:r>
            <w:proofErr w:type="spellEnd"/>
            <w:proofErr w:type="gramEnd"/>
          </w:p>
          <w:p w14:paraId="22A8C469" w14:textId="4EC59708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15612448106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83AAE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3FAFE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4B871B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8B095F" w14:textId="4858E72C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F3774D" w14:textId="3C1D8FE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0,193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348D21" w14:textId="7A8746AB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1011300041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1701C2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AB2FF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5CE5C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E91B6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CE0DA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EE661C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317306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BA0F2" w14:textId="4F6F2CE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9A336A" w14:textId="3C9B9373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B338A3" w14:textId="1ADE1758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04325B1D">
                <v:shape id="_x0000_i1031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90717F" w14:textId="67A2F583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lastRenderedPageBreak/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391430" w14:textId="19E58CC1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д.Старое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08464135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Молодежная</w:t>
            </w:r>
          </w:p>
          <w:p w14:paraId="0B5EFC64" w14:textId="1C44A714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05475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8ECB9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54AC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B295DA" w14:textId="1AC2DA33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901F17" w14:textId="77777777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lastRenderedPageBreak/>
              <w:t>0,983 км</w:t>
            </w:r>
          </w:p>
          <w:p w14:paraId="232B92B4" w14:textId="20059A7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lastRenderedPageBreak/>
              <w:t>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7DA4E" w14:textId="543FDF8B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1011300012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6ED72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40AD7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4B6DD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C1D97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C0E74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754CFD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7F692C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CCA846" w14:textId="387675E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607EE4" w14:textId="269A2329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F0B52B" w14:textId="02EBB497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55323A19">
                <v:shape id="_x0000_i1032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62D8E9" w14:textId="71B18EB5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5E3A57" w14:textId="69DD513B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д.Старое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5A1BED6D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</w:p>
          <w:p w14:paraId="1F283584" w14:textId="2966B725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99DEB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031E6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B2272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9556B1" w14:textId="7F0D84E1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8C76A7" w14:textId="77777777" w:rsidR="008C6C2B" w:rsidRPr="0008104F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1,2 км</w:t>
            </w:r>
          </w:p>
          <w:p w14:paraId="0D2B9560" w14:textId="7CB0C64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08104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0E4BE1" w14:textId="20B81F3A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81E5EF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5ECA9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8E77E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9B384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CAE7B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273A5A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9062534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6343D2" w14:textId="72FD4E3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2D9CC4" w14:textId="59905AE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1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E3DE01" w14:textId="519D5811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277BC0BA">
                <v:shape id="_x0000_i1033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C874D3" w14:textId="43BCBA14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18008F" w14:textId="1F6B171A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д.Старое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Колышкино</w:t>
            </w:r>
            <w:proofErr w:type="spellEnd"/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075EEEAC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1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Ветеранов</w:t>
            </w:r>
          </w:p>
          <w:p w14:paraId="09369FCB" w14:textId="135700CD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15612448181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9CD9C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5AA4F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7882F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45C7CD" w14:textId="217578F5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0EDD89" w14:textId="3FA8C656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0,4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55B759" w14:textId="4BAE1E8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679E5C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32FEC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64B31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3860C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E5E58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A30BBD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EDD835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BD1423" w14:textId="33FF8CB2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BA4C12" w14:textId="25530EC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0521B5" w14:textId="227ECC45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1C48735F">
                <v:shape id="_x0000_i1034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EB0E6B" w14:textId="3A3B62B7" w:rsidR="008C6C2B" w:rsidRPr="000E19F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273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5C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73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E65F0F" w14:textId="77777777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района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DAE16F1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ул. Молодежная</w:t>
            </w:r>
          </w:p>
          <w:p w14:paraId="11950DC5" w14:textId="5FAC4460" w:rsidR="008C6C2B" w:rsidRPr="0008104F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3DEB7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7E6D0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2A502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50FBF9" w14:textId="5DD4DE7A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B5625D" w14:textId="77777777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0,584</w:t>
            </w:r>
          </w:p>
          <w:p w14:paraId="44DF4E35" w14:textId="088B5B0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км бетон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C81D6C" w14:textId="223C3354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1D8DBB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D2FC1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1D472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3EC24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B049A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0765E9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0A827EF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30873D" w14:textId="21402C0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0E9D5" w14:textId="6B1CAA5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D74C78" w14:textId="181B002F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67ADF849">
                <v:shape id="_x0000_i1035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9D8B5C" w14:textId="1C796439" w:rsidR="008C6C2B" w:rsidRPr="005C027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C4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87D0E1" w14:textId="4B393202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1E438D1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ул.Цветочная</w:t>
            </w:r>
            <w:proofErr w:type="spellEnd"/>
          </w:p>
          <w:p w14:paraId="18F81441" w14:textId="49709751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2DAE3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8090E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44A8F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13F8DB" w14:textId="0BE96DE3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3EC892" w14:textId="69849746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0,2 км бетон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A148CE" w14:textId="70C5CF05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72D069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B25A9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49EB8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DCAAD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9331C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E89AAC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09994C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6CF1D8" w14:textId="4F025D1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86A1F1" w14:textId="2C4F1875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1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FF766A" w14:textId="3C2AD398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5EE2C19F">
                <v:shape id="_x0000_i1036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6E8E83" w14:textId="7806AC54" w:rsidR="008C6C2B" w:rsidRPr="005C027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C4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38694D" w14:textId="7C4E061A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E35BFCA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ул.Луговая</w:t>
            </w:r>
            <w:proofErr w:type="spellEnd"/>
          </w:p>
          <w:p w14:paraId="1856C459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  <w:p w14:paraId="425DEE70" w14:textId="0A87D72E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911708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2D474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15340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7AEA2E" w14:textId="6DD3968E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76D289" w14:textId="6EC4C2CD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0,31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7793DB" w14:textId="1A4223D1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701A5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AF570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AA255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687D2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966AF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920369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58D879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1790A1" w14:textId="7D20D4A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144409" w14:textId="4F595A0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82D50C" w14:textId="06E8F4AC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52043819">
                <v:shape id="_x0000_i1037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342E03" w14:textId="330E199D" w:rsidR="008C6C2B" w:rsidRPr="005C027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C4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F9E518" w14:textId="1D2EB920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7A9DC0BF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ул.С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Морозова</w:t>
            </w:r>
          </w:p>
          <w:p w14:paraId="1ED5FE49" w14:textId="3877EF12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88FE2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8AEA8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53CDA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064C1F" w14:textId="66D415E4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28555B" w14:textId="77777777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0,595 км</w:t>
            </w:r>
          </w:p>
          <w:p w14:paraId="76A33F23" w14:textId="255F4AFB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t>бетон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BA27E9" w14:textId="1CD4AC97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99FBC5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5CA49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22D72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A5942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31FFA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296ED3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F7016C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9F2E4B" w14:textId="6072D91D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BFEA03" w14:textId="40E1B180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8124BF" w14:textId="226CA0B5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31FF18F1">
                <v:shape id="_x0000_i1038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6B7AF1" w14:textId="3EF962B1" w:rsidR="008C6C2B" w:rsidRPr="005C0273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C4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8B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C4">
              <w:rPr>
                <w:rFonts w:ascii="Times New Roman" w:hAnsi="Times New Roman" w:cs="Times New Roman"/>
              </w:rPr>
              <w:lastRenderedPageBreak/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1433D1" w14:textId="7D330572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482A0A1B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</w:p>
          <w:p w14:paraId="43585B4C" w14:textId="7AD7D233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B3543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B39C0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747EC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3126F0" w14:textId="739E62D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6F746F" w14:textId="77777777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lastRenderedPageBreak/>
              <w:t>0,574 км</w:t>
            </w:r>
          </w:p>
          <w:p w14:paraId="76AF7BF5" w14:textId="1AD28D49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 w:eastAsia="hi-IN" w:bidi="hi-IN"/>
              </w:rPr>
              <w:lastRenderedPageBreak/>
              <w:t>асфальт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35DBD" w14:textId="2DA50AA2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1011300032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9FFFB0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20EF9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940F8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23A2A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24A66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0FC7C8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06D9344F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EE831" w14:textId="6D15D24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E8793" w14:textId="3649058B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3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940233" w14:textId="7C5A03D1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3C5DFA59">
                <v:shape id="_x0000_i1039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25124E" w14:textId="201383C8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852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CF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852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CF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852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D20073" w14:textId="1B891442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1516E64E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Садовая</w:t>
            </w:r>
          </w:p>
          <w:p w14:paraId="3D3C0185" w14:textId="0D9F9471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131439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FB9E6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F9C5F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2D67A2" w14:textId="0CEB51F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ED7AE8" w14:textId="152C437D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0,427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90F3F2" w14:textId="53E0FC6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EB405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1010A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5B1E8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FB8E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5539C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975D0A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1D607246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67A436" w14:textId="503B472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135A00" w14:textId="2A666D94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3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70762F" w14:textId="60FBD703" w:rsidR="008C6C2B" w:rsidRPr="0089566A" w:rsidRDefault="00C47AB6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pict w14:anchorId="245160D0">
                <v:shape id="_x0000_i1040" type="#_x0000_t75" style="width:750pt;height:11.25pt">
                  <v:imagedata r:id="rId5" o:title=""/>
                </v:shape>
              </w:pic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72CE28" w14:textId="27B35797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852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CF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852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CF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852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589324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область,</w:t>
            </w:r>
          </w:p>
          <w:p w14:paraId="4AD30C75" w14:textId="20206893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Дубровски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й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д.Радичи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0691A431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Колхозная</w:t>
            </w:r>
          </w:p>
          <w:p w14:paraId="435B8948" w14:textId="6742329B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AE6434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46D89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EFC71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B5739B" w14:textId="378E304C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20C844" w14:textId="52535E30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0,4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AFB312" w14:textId="5DF52B5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1011300034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756F43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3A403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BF81B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E0E2C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68280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D4A8E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7006291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99F2DF" w14:textId="07A330C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072C15" w14:textId="36869691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3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32D7A7" w14:textId="764D6C73" w:rsidR="008C6C2B" w:rsidRPr="0089566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87FA15" w14:textId="0A0DA8CF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B87B0C" w14:textId="5F118758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д.Холмовая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671228C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Новоселов</w:t>
            </w:r>
          </w:p>
          <w:p w14:paraId="1491DE5C" w14:textId="3F19EC13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15612448191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0C2419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D1A12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205FB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049D56" w14:textId="74FC7BB6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14CC61" w14:textId="37584E00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0,77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F15A71" w14:textId="306F77E0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27532D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AEDE8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9C5FF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19C4D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A25F74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34A0B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0FA872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ED585B" w14:textId="13B1AF51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6351D5" w14:textId="644AFD4F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1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4729C0" w14:textId="3CC67021" w:rsidR="008C6C2B" w:rsidRPr="0089566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198EA1" w14:textId="6F307912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Дорога  местного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E63D15" w14:textId="234A8DFF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д.Холмовая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41B7475D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Дачная</w:t>
            </w:r>
          </w:p>
          <w:p w14:paraId="72819532" w14:textId="62E5702A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15612448191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458FC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A9C5C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15EA5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CCE805" w14:textId="799477AC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EFB27F" w14:textId="77777777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1,179</w:t>
            </w:r>
          </w:p>
          <w:p w14:paraId="45EDF9C8" w14:textId="219F84B6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CF5852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945222" w14:textId="58173E7B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1FD272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D92F0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EF55E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BE3CE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34460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6F9D82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B50C4E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2B6D79" w14:textId="5BFE8E7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138789" w14:textId="74D9089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435EAC" w14:textId="3C2F678C" w:rsidR="008C6C2B" w:rsidRPr="0089566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93C666" w14:textId="28B57591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8B410F" w14:textId="02071202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д.Глинка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6FE690E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58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Лесная</w:t>
            </w:r>
          </w:p>
          <w:p w14:paraId="022F0FB3" w14:textId="7F006187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79F4E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B6436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458BD6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123F1F" w14:textId="1421ADDB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0C72CF" w14:textId="7255AC40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0,8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9D546E" w14:textId="1EF60803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BCC2A5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84271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DD17B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E2B5D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660EE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57B1E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2DDC231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F57C15" w14:textId="785C30ED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A5E81B" w14:textId="452B4F5D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C6094F" w14:textId="23BAFA74" w:rsidR="008C6C2B" w:rsidRPr="0089566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5FE9B3" w14:textId="1836033B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30CB"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748060" w14:textId="1962CD0D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д.Кутец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14:paraId="7F8A8CD3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Сельская</w:t>
            </w:r>
          </w:p>
          <w:p w14:paraId="2F95553D" w14:textId="341B9A3F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15612448131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F3DD8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85574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715E0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32528C" w14:textId="7DF1C93C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958A51" w14:textId="3723534C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1,0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E82DE0" w14:textId="160D29AD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34CC29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88F5F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500F7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6E3E3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56AD9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4E1DE5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77A26B8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048771" w14:textId="0C8FBD6A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CCEA85" w14:textId="299079C7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4DBC71" w14:textId="2235CA02" w:rsidR="008C6C2B" w:rsidRPr="0089566A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4329DE" w14:textId="6B269A44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30CB"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F1E6D9" w14:textId="7285F033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д.Плетневка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2E4AD47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ул.Взлетная</w:t>
            </w:r>
            <w:proofErr w:type="spellEnd"/>
          </w:p>
          <w:p w14:paraId="5DAA1C5D" w14:textId="2AED2539" w:rsidR="008C6C2B" w:rsidRPr="00CF5852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15612448151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0EF925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78E6B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37F85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3FC140" w14:textId="110B27F9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E5C0AA" w14:textId="6CD10B33" w:rsidR="008C6C2B" w:rsidRPr="00CF5852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1D311D" w14:textId="1DE58875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F23360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A9BDD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E5DF3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B20F1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F9965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0A1952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6B3F89BC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31BADF" w14:textId="30CF3E7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DABD9A" w14:textId="269C9CB7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A88673" w14:textId="0FAE582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3ACAE3" w14:textId="68B8A6EE" w:rsidR="008C6C2B" w:rsidRPr="000330C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C2AA69" w14:textId="5EFDDFD1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д.Краснополье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3644A91D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ул.Полевая</w:t>
            </w:r>
            <w:proofErr w:type="spellEnd"/>
          </w:p>
          <w:p w14:paraId="38862987" w14:textId="7AE5BB66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15612448126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F3E954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4AE15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B42F7C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8E7033" w14:textId="225F95B6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7351A8" w14:textId="1B4B01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1,5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10810F" w14:textId="39D0E91B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1011300019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33ECEB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14F6B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49DAB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5891A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D847C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455E4C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5BD5DADB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10E664" w14:textId="058D8CF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63491D" w14:textId="6134CEA7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1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F8E5FB" w14:textId="665C1831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9B9F2F" w14:textId="761904C3" w:rsidR="008C6C2B" w:rsidRPr="000330C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B73B07" w14:textId="700CDEA7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д.Прилепы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6FBD7657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ул.Сельская</w:t>
            </w:r>
            <w:proofErr w:type="spellEnd"/>
          </w:p>
          <w:p w14:paraId="39FE668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15612448156</w:t>
            </w:r>
          </w:p>
          <w:p w14:paraId="61368F1C" w14:textId="53B74C7E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1D187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413BC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9FA00F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CC1399" w14:textId="213604AF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18BE9A" w14:textId="2E9FF1D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551AF9" w14:textId="6C34D3F7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F89435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5A6F3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6AB45A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95D32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D3A0E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D03D8A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9D7B0B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75EB89" w14:textId="241549D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D9C315" w14:textId="7FD6A949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1DCE14" w14:textId="38D89B6F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7799C1" w14:textId="68CFCF0F" w:rsidR="008C6C2B" w:rsidRPr="000330C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EB98E" w14:textId="3678B47D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д.Сосновка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C8CF4CC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ул.Лесная</w:t>
            </w:r>
            <w:proofErr w:type="spellEnd"/>
          </w:p>
          <w:p w14:paraId="78523556" w14:textId="26F21FA2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15612448171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D5153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9C755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4E5C9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92B9EB" w14:textId="7777777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  <w:p w14:paraId="374268D1" w14:textId="2433B425" w:rsidR="00924577" w:rsidRPr="008C6C2B" w:rsidRDefault="00924577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BBE5AF" w14:textId="2C7E663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 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671031" w14:textId="06BA574F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E4E251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CB385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3C0458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7F6F0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D3F95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11AAF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519F4A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9B7F9C" w14:textId="47585C2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1.2.12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7B4336" w14:textId="69296348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CE49A8" w14:textId="5617B41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EC801C" w14:textId="6663B0B0" w:rsidR="008C6C2B" w:rsidRPr="000330C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BEF265" w14:textId="53D2785C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д.Н.Узкое</w:t>
            </w:r>
            <w:proofErr w:type="spellEnd"/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065CE1B" w14:textId="77777777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</w:t>
            </w:r>
          </w:p>
          <w:p w14:paraId="63FCEF88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6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Железнодорожная</w:t>
            </w:r>
          </w:p>
          <w:p w14:paraId="41FB6FFD" w14:textId="43995017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15612448146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041121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11FF1F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7523D3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EC2E24" w14:textId="1A8BBF3C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B308C6" w14:textId="5986DB4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0,5км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646AC5" w14:textId="29C25FF1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60F56A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B3A1E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57C05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7A88C5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DDCC2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ECCA4E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2493F9B7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1C5C9C" w14:textId="5859A2E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19713D" w14:textId="73D2B478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19FD36" w14:textId="5A84C3D3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13E879" w14:textId="3259620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C1C2DF" w14:textId="24ED9292" w:rsidR="008C6C2B" w:rsidRPr="006217A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д.Казенное</w:t>
            </w:r>
            <w:proofErr w:type="spell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Узкое.</w:t>
            </w:r>
          </w:p>
          <w:p w14:paraId="296D37A0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ул.Ветеранов</w:t>
            </w:r>
            <w:proofErr w:type="spellEnd"/>
          </w:p>
          <w:p w14:paraId="2CCA13FE" w14:textId="6ED2130B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15612448121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6DCD4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697DC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0C0D3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63FED4" w14:textId="3202B02F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33CAA1" w14:textId="43024172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F1647E" w14:textId="58E4F55D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A92617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2724FC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C2AF3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C8986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8AEBD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86D486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307DF81A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CF5145" w14:textId="79BD018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6DC085" w14:textId="75624E56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7FA348" w14:textId="2A116681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A7C977" w14:textId="789627C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929538" w14:textId="6DEAF23B" w:rsidR="008C6C2B" w:rsidRPr="006217A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д.Сеславль</w:t>
            </w:r>
            <w:proofErr w:type="spell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FCE2EDC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Овражная</w:t>
            </w:r>
          </w:p>
          <w:p w14:paraId="5EE89892" w14:textId="161F83F3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15612448166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31F7AD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F76B2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D5D58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6DCEF8" w14:textId="7536E7B6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A9F701" w14:textId="2501EA3A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0,3км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75C564" w14:textId="24083292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2279F9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AE2DFB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26DEF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434E1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189FD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B85411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716FF0E5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21FF2C" w14:textId="502DDA7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470D55" w14:textId="57642510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D74142" w14:textId="33819B25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EF507A" w14:textId="0E29B2C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8B70F3" w14:textId="7C016B59" w:rsidR="008C6C2B" w:rsidRPr="006217A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д.Грибовка</w:t>
            </w:r>
            <w:proofErr w:type="spell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96BFF76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ул.Речная</w:t>
            </w:r>
            <w:proofErr w:type="spellEnd"/>
          </w:p>
          <w:p w14:paraId="7CEF2771" w14:textId="6E94FA32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15612448116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C9130E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ED0DC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36515B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DBBD2A" w14:textId="5BE4B29F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</w:t>
            </w: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F4DB6F" w14:textId="1528BEAE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lastRenderedPageBreak/>
              <w:t>0,4км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930FBC" w14:textId="0A2D6EBB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CF740A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A38E2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925FF0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77633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26E7F6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9DA92D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183AFE" w14:paraId="40A63983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0C50FA" w14:textId="67F01030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8B4DC8" w14:textId="37EEBF57" w:rsidR="008C6C2B" w:rsidRPr="0097663E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33A5A9" w14:textId="70BC8269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66FA1F" w14:textId="0AE3FB98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6516DF" w14:textId="17316185" w:rsidR="008C6C2B" w:rsidRPr="006217A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д.Мирошки</w:t>
            </w:r>
            <w:proofErr w:type="spellEnd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11888CD0" w14:textId="77777777" w:rsidR="008C6C2B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1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ул.Яблочная</w:t>
            </w:r>
            <w:proofErr w:type="spellEnd"/>
          </w:p>
          <w:p w14:paraId="6E9633CD" w14:textId="589E34A8" w:rsidR="008C6C2B" w:rsidRPr="0033261E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15612448141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4E36B0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94B11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5B81B2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8B7389" w14:textId="38463C47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DC41EF" w14:textId="78FD914F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0,2км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DA4EA1" w14:textId="329F75C0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1011300026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076A68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89CB4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4774A7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52DDD9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1583A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67A15D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C6C2B" w:rsidRPr="002A2A0C" w14:paraId="4AED8360" w14:textId="77777777" w:rsidTr="00A77B84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9EF025" w14:textId="3433CE9C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1.2.1</w:t>
            </w:r>
            <w:r w:rsidR="00914D39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  <w:r w:rsidR="00B614B5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6F956F" w14:textId="3C41CAF4" w:rsidR="008C6C2B" w:rsidRPr="003C24EB" w:rsidRDefault="008C6C2B" w:rsidP="008C6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C47C91" w14:textId="3C0FEFEB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2A2A0C"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Автодорога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EBBE30" w14:textId="027B9CC4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A0C">
              <w:rPr>
                <w:rFonts w:ascii="Times New Roman" w:hAnsi="Times New Roman" w:cs="Times New Roman"/>
                <w:lang w:val="ru-RU"/>
              </w:rPr>
              <w:t>Дорога местного значения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EC067C" w14:textId="79948709" w:rsidR="008C6C2B" w:rsidRPr="006217A7" w:rsidRDefault="008C6C2B" w:rsidP="008C6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Брянская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область,Дубровский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район,п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Сеща,ул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Центральная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C1B517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4CF85D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E0ECCA" w14:textId="77777777" w:rsidR="008C6C2B" w:rsidRPr="00303317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E8D587" w14:textId="3B8D2A75" w:rsidR="008C6C2B" w:rsidRP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proofErr w:type="spellStart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Сещинской</w:t>
            </w:r>
            <w:proofErr w:type="spellEnd"/>
            <w:r w:rsidRPr="008C6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сельской администрации от 05.10.2023г №59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547536" w14:textId="01974A47" w:rsidR="008C6C2B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  <w:t>0,658км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2151F1" w14:textId="4CB6512C" w:rsidR="008C6C2B" w:rsidRPr="00CC154A" w:rsidRDefault="008C6C2B" w:rsidP="008C6C2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1011300008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513C4E" w14:textId="77777777" w:rsidR="008C6C2B" w:rsidRPr="00283080" w:rsidRDefault="008C6C2B" w:rsidP="008C6C2B">
            <w:pPr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834731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4EE7E3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22B512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8969EE" w14:textId="77777777" w:rsidR="008C6C2B" w:rsidRPr="00E473D5" w:rsidRDefault="008C6C2B" w:rsidP="008C6C2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B182A4" w14:textId="77777777" w:rsidR="008C6C2B" w:rsidRPr="00303317" w:rsidRDefault="008C6C2B" w:rsidP="008C6C2B">
            <w:pPr>
              <w:suppressAutoHyphens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val="ru-RU" w:eastAsia="hi-IN" w:bidi="hi-IN"/>
              </w:rPr>
            </w:pPr>
          </w:p>
        </w:tc>
      </w:tr>
    </w:tbl>
    <w:p w14:paraId="70A10414" w14:textId="77777777" w:rsidR="00B6756F" w:rsidRPr="00E473D5" w:rsidRDefault="00B6756F" w:rsidP="003558D0">
      <w:pPr>
        <w:suppressAutoHyphens/>
        <w:autoSpaceDE w:val="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14:paraId="6C26587E" w14:textId="77777777" w:rsidR="00B6756F" w:rsidRPr="00E473D5" w:rsidRDefault="00B6756F" w:rsidP="00B6756F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14:paraId="7F80DF97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E0EA868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9C271C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635F5DB1" w14:textId="77777777" w:rsidR="00B6756F" w:rsidRPr="009C271C" w:rsidRDefault="00B6756F" w:rsidP="00B6756F">
      <w:pPr>
        <w:suppressAutoHyphens/>
        <w:autoSpaceDE w:val="0"/>
        <w:ind w:left="720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14:paraId="716F3111" w14:textId="77777777" w:rsidR="006A0035" w:rsidRDefault="006A0035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72EF2FF5" w14:textId="77777777" w:rsidR="006A0035" w:rsidRDefault="006A0035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6DA965DC" w14:textId="77777777" w:rsidR="00991424" w:rsidRDefault="00991424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27CCA981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28877B94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440E0CE6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432A4DE1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510A45C3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691C9BE1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3526DE00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645BC517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63D4CCAD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6F7010A2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2AFBC551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42594993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1FBC77F6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343CB746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34688010" w14:textId="1C52EC3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9C271C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9C271C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машино</w:t>
      </w:r>
      <w:proofErr w:type="spellEnd"/>
      <w:r w:rsidRPr="009C271C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p w14:paraId="2805A8BA" w14:textId="7777777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tbl>
      <w:tblPr>
        <w:tblW w:w="1587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851"/>
        <w:gridCol w:w="1417"/>
        <w:gridCol w:w="1276"/>
        <w:gridCol w:w="1701"/>
        <w:gridCol w:w="1276"/>
        <w:gridCol w:w="1134"/>
        <w:gridCol w:w="1134"/>
        <w:gridCol w:w="1134"/>
        <w:gridCol w:w="850"/>
        <w:gridCol w:w="709"/>
        <w:gridCol w:w="709"/>
        <w:gridCol w:w="709"/>
        <w:gridCol w:w="709"/>
      </w:tblGrid>
      <w:tr w:rsidR="00176090" w:rsidRPr="00176090" w14:paraId="1B1925CF" w14:textId="0622016B" w:rsidTr="00176090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26A2E9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44BF73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Вид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7193E3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Наименование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436813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Назначение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FC5714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A55A41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844E19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B4F0CC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86822D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3CB771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5626BF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Инвентарный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DB8F0A" w14:textId="63357F9B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176090">
              <w:rPr>
                <w:rFonts w:ascii="Times New Roman" w:eastAsia="Arial" w:hAnsi="Times New Roman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A09399" w14:textId="114E7C98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176090">
              <w:rPr>
                <w:rFonts w:ascii="Times New Roman" w:eastAsia="Arial" w:hAnsi="Times New Roman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657995" w14:textId="4E92AD99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176090">
              <w:rPr>
                <w:rFonts w:ascii="Times New Roman" w:eastAsia="Arial" w:hAnsi="Times New Roman"/>
                <w:lang w:val="ru-RU" w:eastAsia="hi-IN" w:bidi="hi-IN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5E6290" w14:textId="5EEB6C9C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176090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9D0B7C" w14:textId="6706B3E9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176090">
              <w:rPr>
                <w:rFonts w:ascii="Times New Roman" w:eastAsia="Arial" w:hAnsi="Times New Roman"/>
                <w:lang w:val="ru-RU" w:eastAsia="hi-IN" w:bidi="hi-IN"/>
              </w:rPr>
              <w:t>Иные сведения (при необходимости</w:t>
            </w:r>
          </w:p>
        </w:tc>
      </w:tr>
      <w:tr w:rsidR="00176090" w:rsidRPr="00CB05CE" w14:paraId="75FCE84C" w14:textId="60CE74ED" w:rsidTr="00176090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CC476C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DCD02D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2B354C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A894A0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5AAD2C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B22BCF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4747DE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9CD4D0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9CECC4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341B84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10864C" w14:textId="77777777" w:rsidR="00176090" w:rsidRPr="00D721F5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FB8E7F" w14:textId="55012822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EBCEDF" w14:textId="09E747A2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64D0ED" w14:textId="41276AC9" w:rsidR="00176090" w:rsidRP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71C7F1" w14:textId="6C2D2C2B" w:rsid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68A2FA" w14:textId="6C475F67" w:rsidR="00176090" w:rsidRDefault="0017609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16</w:t>
            </w:r>
          </w:p>
        </w:tc>
      </w:tr>
    </w:tbl>
    <w:p w14:paraId="2B331AC5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bookmarkStart w:id="5" w:name="sub_200"/>
      <w:bookmarkEnd w:id="5"/>
    </w:p>
    <w:p w14:paraId="46DB4E6A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7516338E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14:paraId="2F3EE31C" w14:textId="665C1172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9C271C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14:paraId="1A9B86AF" w14:textId="7777777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992"/>
        <w:gridCol w:w="1559"/>
        <w:gridCol w:w="1276"/>
        <w:gridCol w:w="992"/>
        <w:gridCol w:w="1276"/>
        <w:gridCol w:w="1984"/>
        <w:gridCol w:w="851"/>
        <w:gridCol w:w="992"/>
        <w:gridCol w:w="851"/>
        <w:gridCol w:w="992"/>
        <w:gridCol w:w="1276"/>
      </w:tblGrid>
      <w:tr w:rsidR="00075EDC" w:rsidRPr="00D721F5" w14:paraId="4E78A986" w14:textId="09CA9944" w:rsidTr="00B01011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8AB56C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5EE5DE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Вид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A57C99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Наименование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A9B24D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Назначение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объекта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учета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2A2111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437500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EC4316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79D684C5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07B58" w14:textId="77777777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052C2" w14:textId="53E94069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075EDC">
              <w:rPr>
                <w:rFonts w:ascii="Times New Roman" w:eastAsia="Arial" w:hAnsi="Times New Roman"/>
                <w:lang w:val="ru-RU" w:eastAsia="hi-IN" w:bidi="hi-IN"/>
              </w:rPr>
              <w:t>Сведения о стоимости судна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640CE8" w14:textId="07026624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075EDC">
              <w:rPr>
                <w:rFonts w:ascii="Times New Roman" w:eastAsia="Arial" w:hAnsi="Times New Roman"/>
                <w:lang w:val="ru-RU"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2812F5" w14:textId="425AE895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075EDC">
              <w:rPr>
                <w:rFonts w:ascii="Times New Roman" w:eastAsia="Arial" w:hAnsi="Times New Roman"/>
                <w:lang w:val="ru-RU" w:eastAsia="hi-IN" w:bidi="hi-IN"/>
              </w:rPr>
              <w:t xml:space="preserve">Сведения об установленных в отношении </w:t>
            </w:r>
            <w:proofErr w:type="gramStart"/>
            <w:r w:rsidRPr="00075EDC">
              <w:rPr>
                <w:rFonts w:ascii="Times New Roman" w:eastAsia="Arial" w:hAnsi="Times New Roman"/>
                <w:lang w:val="ru-RU" w:eastAsia="hi-IN" w:bidi="hi-IN"/>
              </w:rPr>
              <w:t>судна  ограничениях</w:t>
            </w:r>
            <w:proofErr w:type="gramEnd"/>
            <w:r w:rsidRPr="00075EDC">
              <w:rPr>
                <w:rFonts w:ascii="Times New Roman" w:eastAsia="Arial" w:hAnsi="Times New Roman"/>
                <w:lang w:val="ru-RU" w:eastAsia="hi-IN" w:bidi="hi-IN"/>
              </w:rPr>
              <w:t xml:space="preserve"> (обременениях) 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87EA63" w14:textId="3B346BCF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075EDC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666DA4" w14:textId="0D37ACC4" w:rsidR="00075EDC" w:rsidRPr="00D721F5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075EDC">
              <w:rPr>
                <w:rFonts w:ascii="Times New Roman" w:eastAsia="Arial" w:hAnsi="Times New Roman"/>
                <w:lang w:val="ru-RU" w:eastAsia="hi-IN" w:bidi="hi-IN"/>
              </w:rPr>
              <w:t>Иные сведения (при необходимости)</w:t>
            </w:r>
          </w:p>
        </w:tc>
      </w:tr>
      <w:tr w:rsidR="00075EDC" w:rsidRPr="00CB05CE" w14:paraId="1A90A77D" w14:textId="4088FF4D" w:rsidTr="00B01011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0C4942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6318B5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B7A648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72D96B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0BBFBB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C724F3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E16B13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0AD587DB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C988C4" w14:textId="77777777" w:rsidR="00075EDC" w:rsidRPr="00CB05CE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D81B51" w14:textId="408CF4D5" w:rsidR="00075EDC" w:rsidRPr="00075EDC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D3CD96" w14:textId="672A8042" w:rsidR="00075EDC" w:rsidRPr="00075EDC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C14606" w14:textId="60E297B8" w:rsidR="00075EDC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F505C8" w14:textId="01388899" w:rsidR="00075EDC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B6F4D4" w14:textId="3ABD306E" w:rsidR="00075EDC" w:rsidRDefault="00075EDC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14</w:t>
            </w:r>
          </w:p>
        </w:tc>
      </w:tr>
    </w:tbl>
    <w:p w14:paraId="3A76298C" w14:textId="77777777" w:rsidR="00B6756F" w:rsidRPr="00CB05CE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14:paraId="068950B6" w14:textId="77777777" w:rsidR="00907253" w:rsidRDefault="00907253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EA34242" w14:textId="77777777" w:rsidR="00E85224" w:rsidRDefault="00E85224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590E7448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1BD83234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46B88F7D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1FEC4821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4CA032A3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F13DDE5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0C7A096E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66BA2C40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B1ADE2D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87E9798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AE2DBD4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4D992834" w14:textId="6B8A7CCE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r w:rsidRPr="009C271C"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  <w:lastRenderedPageBreak/>
        <w:t>Раздел 2. Сведения о муниципальном движимом и ином имуществе</w:t>
      </w:r>
    </w:p>
    <w:p w14:paraId="07A84024" w14:textId="068C1855" w:rsidR="00B6756F" w:rsidRPr="009C271C" w:rsidRDefault="00B6756F" w:rsidP="00B6756F">
      <w:pPr>
        <w:suppressAutoHyphens/>
        <w:autoSpaceDE w:val="0"/>
        <w:ind w:firstLine="720"/>
        <w:jc w:val="both"/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</w:pPr>
      <w:bookmarkStart w:id="6" w:name="sub_2001"/>
      <w:bookmarkStart w:id="7" w:name="sub_2002"/>
      <w:bookmarkEnd w:id="6"/>
      <w:bookmarkEnd w:id="7"/>
      <w:r w:rsidRPr="009C271C">
        <w:rPr>
          <w:rFonts w:ascii="Times New Roman" w:eastAsia="Arial" w:hAnsi="Times New Roman"/>
          <w:sz w:val="24"/>
          <w:szCs w:val="24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="006A0035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>Сещинского</w:t>
      </w:r>
      <w:proofErr w:type="spellEnd"/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 сельского поселения, утвержденного решением </w:t>
      </w:r>
      <w:proofErr w:type="spellStart"/>
      <w:r w:rsidR="006A0035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>Сещинского</w:t>
      </w:r>
      <w:proofErr w:type="spellEnd"/>
      <w:r w:rsidR="006A0035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 сельского </w:t>
      </w:r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Совета </w:t>
      </w:r>
      <w:r w:rsidR="006A0035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народных </w:t>
      </w:r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депутатов </w:t>
      </w:r>
      <w:proofErr w:type="gramStart"/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>от  №</w:t>
      </w:r>
      <w:proofErr w:type="gramEnd"/>
      <w:r w:rsidRPr="009C271C">
        <w:rPr>
          <w:rFonts w:ascii="Times New Roman" w:eastAsia="Arial" w:hAnsi="Times New Roman"/>
          <w:i/>
          <w:color w:val="000000"/>
          <w:sz w:val="24"/>
          <w:szCs w:val="24"/>
          <w:lang w:val="ru-RU" w:eastAsia="hi-IN" w:bidi="hi-IN"/>
        </w:rPr>
        <w:t xml:space="preserve"> (укажите реквизиты иного нормативного акта представительного органа муниципального образования)</w:t>
      </w:r>
    </w:p>
    <w:p w14:paraId="5CB1521C" w14:textId="6CE2FCFC" w:rsidR="00B6756F" w:rsidRPr="00CB05CE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proofErr w:type="spellStart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2.1. </w:t>
      </w:r>
      <w:proofErr w:type="spellStart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14:paraId="19A7DC62" w14:textId="77777777" w:rsidR="00B6756F" w:rsidRPr="00CB05CE" w:rsidRDefault="00B6756F" w:rsidP="00B6756F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18"/>
        <w:gridCol w:w="2217"/>
        <w:gridCol w:w="2180"/>
        <w:gridCol w:w="1796"/>
        <w:gridCol w:w="1961"/>
        <w:gridCol w:w="1763"/>
        <w:gridCol w:w="1859"/>
        <w:gridCol w:w="1901"/>
      </w:tblGrid>
      <w:tr w:rsidR="00B6756F" w:rsidRPr="00CB05CE" w14:paraId="2382606C" w14:textId="77777777" w:rsidTr="00B01011"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BE57C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39F4F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 </w:t>
            </w:r>
            <w:r w:rsidRPr="00D721F5">
              <w:rPr>
                <w:rFonts w:ascii="Times New Roman" w:hAnsi="Times New Roman"/>
                <w:shd w:val="clear" w:color="auto" w:fill="FFFFFF"/>
                <w:lang w:val="ru-RU"/>
              </w:rPr>
              <w:t>ОКТМО</w:t>
            </w: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)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7662E6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BCBE83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E580D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8C2BA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установленных ограничениях (обременениях)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74131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0E313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Иные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(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необходимости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>)</w:t>
            </w:r>
          </w:p>
        </w:tc>
      </w:tr>
      <w:tr w:rsidR="00B6756F" w:rsidRPr="00CB05CE" w14:paraId="4BD736F2" w14:textId="77777777" w:rsidTr="00B01011"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B9E27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325AF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2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D82D6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3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530F2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4</w:t>
            </w:r>
          </w:p>
        </w:tc>
        <w:tc>
          <w:tcPr>
            <w:tcW w:w="6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7833BC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5</w:t>
            </w:r>
          </w:p>
        </w:tc>
        <w:tc>
          <w:tcPr>
            <w:tcW w:w="5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65AFD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6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172DA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7</w:t>
            </w:r>
          </w:p>
        </w:tc>
        <w:tc>
          <w:tcPr>
            <w:tcW w:w="6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3F777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8</w:t>
            </w:r>
          </w:p>
        </w:tc>
      </w:tr>
    </w:tbl>
    <w:p w14:paraId="68165CFA" w14:textId="77777777" w:rsidR="00AC7121" w:rsidRDefault="00AC712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  <w:bookmarkStart w:id="8" w:name="sub_210"/>
      <w:bookmarkEnd w:id="8"/>
    </w:p>
    <w:p w14:paraId="000402D5" w14:textId="6FC4B310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  <w:lang w:val="ru-RU"/>
        </w:rPr>
      </w:pPr>
      <w:r w:rsidRPr="009C271C"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9" w:name="sub_2101"/>
      <w:bookmarkStart w:id="10" w:name="sub_2102"/>
      <w:bookmarkEnd w:id="9"/>
      <w:bookmarkEnd w:id="10"/>
      <w:r w:rsidRPr="009C271C">
        <w:rPr>
          <w:rFonts w:ascii="Times New Roman" w:hAnsi="Times New Roman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7"/>
        <w:gridCol w:w="2323"/>
        <w:gridCol w:w="1951"/>
        <w:gridCol w:w="1796"/>
        <w:gridCol w:w="2002"/>
        <w:gridCol w:w="1762"/>
        <w:gridCol w:w="1904"/>
        <w:gridCol w:w="1940"/>
      </w:tblGrid>
      <w:tr w:rsidR="00B6756F" w:rsidRPr="00CB05CE" w14:paraId="1DC99C46" w14:textId="77777777" w:rsidTr="00B01011"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D5CDF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7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4C138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 </w:t>
            </w:r>
            <w:r w:rsidRPr="00D721F5">
              <w:rPr>
                <w:rFonts w:ascii="Times New Roman" w:hAnsi="Times New Roman"/>
                <w:shd w:val="clear" w:color="auto" w:fill="FFFFFF"/>
                <w:lang w:val="ru-RU"/>
              </w:rPr>
              <w:t>ОКТМО</w:t>
            </w: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)</w:t>
            </w:r>
          </w:p>
        </w:tc>
        <w:tc>
          <w:tcPr>
            <w:tcW w:w="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94FA9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5F4AC7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C483F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06919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установленных ограничениях (обременениях)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0CFE7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89F6B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Иные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(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необходимости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>)</w:t>
            </w:r>
          </w:p>
        </w:tc>
      </w:tr>
      <w:tr w:rsidR="00B6756F" w:rsidRPr="00CB05CE" w14:paraId="7CFC855D" w14:textId="77777777" w:rsidTr="00B01011"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7CF734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247490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876A8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0CC34E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AD4AA0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1493F3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7C911D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D7FC72" w14:textId="77777777" w:rsidR="00B6756F" w:rsidRPr="00CB05CE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14:paraId="0C3CA0EB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  <w:bookmarkStart w:id="11" w:name="sub_220"/>
      <w:bookmarkEnd w:id="11"/>
    </w:p>
    <w:p w14:paraId="673A9730" w14:textId="06B5EC73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  <w:lang w:val="ru-RU"/>
        </w:rPr>
      </w:pPr>
      <w:r w:rsidRPr="009C271C"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9C271C">
        <w:rPr>
          <w:rFonts w:ascii="Times New Roman" w:hAnsi="Times New Roman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4DC6F257" w14:textId="7777777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17"/>
        <w:gridCol w:w="1590"/>
        <w:gridCol w:w="1458"/>
        <w:gridCol w:w="2275"/>
        <w:gridCol w:w="1411"/>
        <w:gridCol w:w="1863"/>
        <w:gridCol w:w="1762"/>
        <w:gridCol w:w="1582"/>
        <w:gridCol w:w="1737"/>
      </w:tblGrid>
      <w:tr w:rsidR="00B6756F" w:rsidRPr="00CB05CE" w14:paraId="70B11961" w14:textId="77777777" w:rsidTr="00385413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4BCEA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bookmarkStart w:id="12" w:name="sub_2201"/>
            <w:bookmarkStart w:id="13" w:name="sub_2202"/>
            <w:bookmarkEnd w:id="12"/>
            <w:bookmarkEnd w:id="13"/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435E0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7AA3A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E45212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2D5CA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490E0B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ACBAD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установленных ограничениях (обременениях)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891B88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F1FE2F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Иные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(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необходимости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>)</w:t>
            </w:r>
          </w:p>
        </w:tc>
      </w:tr>
      <w:tr w:rsidR="00B6756F" w:rsidRPr="00CB05CE" w14:paraId="2D0AA761" w14:textId="77777777" w:rsidTr="00385413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2782F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D7362F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4692B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77A16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775F88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98B4F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62D89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1C24E5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C051B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9</w:t>
            </w:r>
          </w:p>
        </w:tc>
      </w:tr>
      <w:tr w:rsidR="00506F60" w:rsidRPr="00C47AB6" w14:paraId="7D2D7BE1" w14:textId="77777777" w:rsidTr="00385413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5834AB" w14:textId="49D3FF43" w:rsidR="00506F60" w:rsidRPr="00506F60" w:rsidRDefault="00BB08C2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2.3.</w:t>
            </w:r>
            <w:r w:rsidR="00506F60">
              <w:rPr>
                <w:rFonts w:ascii="Times New Roman" w:eastAsia="Arial" w:hAnsi="Times New Roman"/>
                <w:lang w:val="ru-RU"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E94D07" w14:textId="52F68B75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Легковой автомобиль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631A52" w14:textId="77777777" w:rsidR="00506F60" w:rsidRPr="00506F60" w:rsidRDefault="00506F60" w:rsidP="00506F60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506F60">
              <w:rPr>
                <w:rFonts w:ascii="Times New Roman" w:eastAsia="Arial" w:hAnsi="Times New Roman"/>
                <w:lang w:val="ru-RU" w:eastAsia="hi-IN" w:bidi="hi-IN"/>
              </w:rPr>
              <w:t>ВАЗ 21041</w:t>
            </w:r>
          </w:p>
          <w:p w14:paraId="56E7275C" w14:textId="77777777" w:rsidR="00506F60" w:rsidRDefault="00506F60" w:rsidP="00506F60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506F60">
              <w:rPr>
                <w:rFonts w:ascii="Times New Roman" w:eastAsia="Arial" w:hAnsi="Times New Roman"/>
                <w:lang w:val="ru-RU" w:eastAsia="hi-IN" w:bidi="hi-IN"/>
              </w:rPr>
              <w:t>2006 год выпуска</w:t>
            </w:r>
          </w:p>
          <w:p w14:paraId="6C3CD544" w14:textId="5750EED4" w:rsidR="00506F60" w:rsidRPr="00D721F5" w:rsidRDefault="00506F60" w:rsidP="00506F60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22893F" w14:textId="77777777" w:rsidR="00EC3F81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lang w:val="ru-RU" w:eastAsia="hi-IN" w:bidi="hi-IN"/>
              </w:rPr>
              <w:t>Сещинская</w:t>
            </w:r>
            <w:proofErr w:type="spellEnd"/>
            <w:r>
              <w:rPr>
                <w:rFonts w:ascii="Times New Roman" w:eastAsia="Arial" w:hAnsi="Times New Roman"/>
                <w:lang w:val="ru-RU" w:eastAsia="hi-IN" w:bidi="hi-IN"/>
              </w:rPr>
              <w:t xml:space="preserve"> сельская администрация</w:t>
            </w:r>
          </w:p>
          <w:p w14:paraId="4ECBC290" w14:textId="77777777" w:rsidR="00EC3F81" w:rsidRDefault="00EC3F81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 xml:space="preserve">Брянская </w:t>
            </w:r>
            <w:proofErr w:type="spellStart"/>
            <w:proofErr w:type="gramStart"/>
            <w:r>
              <w:rPr>
                <w:rFonts w:ascii="Times New Roman" w:eastAsia="Arial" w:hAnsi="Times New Roman"/>
                <w:lang w:val="ru-RU" w:eastAsia="hi-IN" w:bidi="hi-IN"/>
              </w:rPr>
              <w:t>область,Дубровский</w:t>
            </w:r>
            <w:proofErr w:type="spellEnd"/>
            <w:proofErr w:type="gramEnd"/>
            <w:r>
              <w:rPr>
                <w:rFonts w:ascii="Times New Roman" w:eastAsia="Arial" w:hAnsi="Times New Roman"/>
                <w:lang w:val="ru-RU" w:eastAsia="hi-IN" w:bidi="hi-IN"/>
              </w:rPr>
              <w:t xml:space="preserve"> район, п. Сеща,</w:t>
            </w:r>
          </w:p>
          <w:p w14:paraId="72D9F6A0" w14:textId="1B800477" w:rsidR="00506F60" w:rsidRDefault="00EC3F81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 xml:space="preserve">ул. </w:t>
            </w:r>
            <w:proofErr w:type="gramStart"/>
            <w:r>
              <w:rPr>
                <w:rFonts w:ascii="Times New Roman" w:eastAsia="Arial" w:hAnsi="Times New Roman"/>
                <w:lang w:val="ru-RU" w:eastAsia="hi-IN" w:bidi="hi-IN"/>
              </w:rPr>
              <w:t>Центральная,д.</w:t>
            </w:r>
            <w:proofErr w:type="gramEnd"/>
            <w:r>
              <w:rPr>
                <w:rFonts w:ascii="Times New Roman" w:eastAsia="Arial" w:hAnsi="Times New Roman"/>
                <w:lang w:val="ru-RU" w:eastAsia="hi-IN" w:bidi="hi-IN"/>
              </w:rPr>
              <w:t>12</w:t>
            </w:r>
            <w:r w:rsidR="00506F60">
              <w:rPr>
                <w:rFonts w:ascii="Times New Roman" w:eastAsia="Arial" w:hAnsi="Times New Roman"/>
                <w:lang w:val="ru-RU" w:eastAsia="hi-IN" w:bidi="hi-IN"/>
              </w:rPr>
              <w:t xml:space="preserve"> </w:t>
            </w:r>
          </w:p>
          <w:p w14:paraId="2DDD11DD" w14:textId="239E7ED4" w:rsidR="00506F60" w:rsidRDefault="00EC3F81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ИНН:</w:t>
            </w:r>
            <w:r w:rsidR="00506F60">
              <w:rPr>
                <w:rFonts w:ascii="Times New Roman" w:eastAsia="Arial" w:hAnsi="Times New Roman"/>
                <w:lang w:val="ru-RU" w:eastAsia="hi-IN" w:bidi="hi-IN"/>
              </w:rPr>
              <w:t>3243001410</w:t>
            </w:r>
          </w:p>
          <w:p w14:paraId="665CC1BD" w14:textId="1C126639" w:rsidR="00506F60" w:rsidRDefault="00EC3F81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КПП:</w:t>
            </w:r>
            <w:r w:rsidR="00506F60">
              <w:rPr>
                <w:rFonts w:ascii="Times New Roman" w:eastAsia="Arial" w:hAnsi="Times New Roman"/>
                <w:lang w:val="ru-RU" w:eastAsia="hi-IN" w:bidi="hi-IN"/>
              </w:rPr>
              <w:t>324501001</w:t>
            </w:r>
            <w:r>
              <w:rPr>
                <w:rFonts w:ascii="Times New Roman" w:eastAsia="Arial" w:hAnsi="Times New Roman"/>
                <w:lang w:val="ru-RU" w:eastAsia="hi-IN" w:bidi="hi-IN"/>
              </w:rPr>
              <w:t xml:space="preserve"> ОГРН:1053227535151</w:t>
            </w:r>
          </w:p>
          <w:p w14:paraId="74CE75BB" w14:textId="4862DD5A" w:rsidR="00EC3F81" w:rsidRPr="00506F60" w:rsidRDefault="00EC3F81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ОКПО:78613034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8773A8" w14:textId="6D5177AF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lang w:val="ru-RU" w:eastAsia="hi-IN" w:bidi="hi-IN"/>
              </w:rPr>
              <w:t>189520,00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6CBD15" w14:textId="0B76E293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506F60">
              <w:rPr>
                <w:rFonts w:ascii="Times New Roman" w:eastAsia="Arial" w:hAnsi="Times New Roman"/>
                <w:lang w:val="ru-RU" w:eastAsia="hi-IN" w:bidi="hi-IN"/>
              </w:rPr>
              <w:t>Договор №42 от 20.06.2006г. Паспорт транспортного средства 18МА 565640 от 24.11.2006г.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9ED2A7" w14:textId="77777777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042C9B" w14:textId="77777777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300B46" w14:textId="77777777" w:rsidR="00506F60" w:rsidRPr="00506F60" w:rsidRDefault="00506F60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</w:p>
        </w:tc>
      </w:tr>
    </w:tbl>
    <w:p w14:paraId="0CC3F0EF" w14:textId="77777777" w:rsidR="00B6756F" w:rsidRPr="00506F60" w:rsidRDefault="00B6756F" w:rsidP="00B6756F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14:paraId="53FEB93F" w14:textId="77777777" w:rsidR="00B6756F" w:rsidRPr="00506F60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  <w:bookmarkStart w:id="14" w:name="sub_300"/>
      <w:bookmarkEnd w:id="14"/>
    </w:p>
    <w:p w14:paraId="6547F058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05F56598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707DD0A9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0AA0DA07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37BE2784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0DE3BAD8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7A2F6155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5C0ECAAC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1DCDE540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07AF00F3" w14:textId="77777777" w:rsidR="00B01011" w:rsidRDefault="00B01011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</w:p>
    <w:p w14:paraId="6E15771B" w14:textId="7EE08DDB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  <w:lang w:val="ru-RU"/>
        </w:rPr>
      </w:pPr>
      <w:r w:rsidRPr="009C271C"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9C271C">
        <w:rPr>
          <w:rFonts w:ascii="Times New Roman" w:hAnsi="Times New Roman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p w14:paraId="4887431D" w14:textId="7777777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26"/>
        <w:gridCol w:w="1475"/>
        <w:gridCol w:w="1118"/>
        <w:gridCol w:w="1539"/>
        <w:gridCol w:w="1666"/>
        <w:gridCol w:w="1728"/>
        <w:gridCol w:w="1526"/>
        <w:gridCol w:w="1635"/>
        <w:gridCol w:w="1470"/>
        <w:gridCol w:w="1612"/>
      </w:tblGrid>
      <w:tr w:rsidR="00B6756F" w:rsidRPr="00CB05CE" w14:paraId="6D24F44A" w14:textId="77777777" w:rsidTr="00385413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26969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Реестровый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номер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6AE2C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8B160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Сведения</w:t>
            </w:r>
            <w:proofErr w:type="spellEnd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стоимости</w:t>
            </w:r>
            <w:proofErr w:type="spellEnd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D80E2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D721F5">
              <w:rPr>
                <w:rFonts w:ascii="Times New Roman" w:hAnsi="Times New Roman"/>
                <w:color w:val="22272F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A4270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о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79A26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588DC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44F4C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об установленных ограничениях (обременениях)</w:t>
            </w:r>
            <w:r w:rsidRPr="00D721F5">
              <w:rPr>
                <w:rFonts w:ascii="Times New Roman" w:eastAsia="Arial" w:hAnsi="Times New Roman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6E2638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eastAsia="Arial" w:hAnsi="Times New Roman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BCFC3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Иные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(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необходимости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>)</w:t>
            </w:r>
          </w:p>
        </w:tc>
      </w:tr>
      <w:tr w:rsidR="00B6756F" w:rsidRPr="00CB05CE" w14:paraId="737A9EBC" w14:textId="77777777" w:rsidTr="00385413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BCB611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A180DF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D9A48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8AC89C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3EC72A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6B5C77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C722A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88A627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5ADEF6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28776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10</w:t>
            </w:r>
          </w:p>
        </w:tc>
      </w:tr>
    </w:tbl>
    <w:p w14:paraId="42288217" w14:textId="77777777" w:rsidR="00B6756F" w:rsidRPr="009C271C" w:rsidRDefault="00B6756F" w:rsidP="00B6756F">
      <w:pPr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  <w:lang w:val="ru-RU"/>
        </w:rPr>
      </w:pPr>
      <w:r w:rsidRPr="009C271C">
        <w:rPr>
          <w:rFonts w:ascii="Times New Roman" w:hAnsi="Times New Roman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 </w:t>
      </w:r>
      <w:r w:rsidRPr="009C271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ОКТМО</w:t>
      </w:r>
      <w:r w:rsidRPr="009C271C">
        <w:rPr>
          <w:rFonts w:ascii="Times New Roman" w:hAnsi="Times New Roman"/>
          <w:color w:val="22272F"/>
          <w:sz w:val="20"/>
          <w:szCs w:val="20"/>
          <w:shd w:val="clear" w:color="auto" w:fill="FFFFFF"/>
          <w:lang w:val="ru-RU"/>
        </w:rPr>
        <w:t>).</w:t>
      </w:r>
    </w:p>
    <w:p w14:paraId="6A90F4EB" w14:textId="77777777" w:rsidR="00B6756F" w:rsidRPr="009C271C" w:rsidRDefault="00B6756F" w:rsidP="00B6756F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</w:pPr>
      <w:r w:rsidRPr="009C271C">
        <w:rPr>
          <w:rFonts w:ascii="Times New Roman" w:eastAsia="Arial" w:hAnsi="Times New Roman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p w14:paraId="5610C3BF" w14:textId="77777777" w:rsidR="00B6756F" w:rsidRPr="009C271C" w:rsidRDefault="00B6756F" w:rsidP="00B6756F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bookmarkStart w:id="15" w:name="sub_3101"/>
      <w:bookmarkStart w:id="16" w:name="sub_3102"/>
      <w:bookmarkEnd w:id="15"/>
      <w:bookmarkEnd w:id="16"/>
    </w:p>
    <w:tbl>
      <w:tblPr>
        <w:tblW w:w="153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727"/>
      </w:tblGrid>
      <w:tr w:rsidR="00B6756F" w:rsidRPr="00CB05CE" w14:paraId="197B186F" w14:textId="77777777" w:rsidTr="00D721F5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325133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61F110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Сведения</w:t>
            </w:r>
            <w:proofErr w:type="spellEnd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D721F5">
              <w:rPr>
                <w:rFonts w:ascii="Times New Roman" w:hAnsi="Times New Roman"/>
                <w:color w:val="22272F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9BCF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842F5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val="ru-RU" w:eastAsia="hi-IN" w:bidi="hi-IN"/>
              </w:rPr>
            </w:pPr>
            <w:r w:rsidRPr="00D721F5">
              <w:rPr>
                <w:rFonts w:ascii="Times New Roman" w:hAnsi="Times New Roman"/>
                <w:color w:val="22272F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1A13ED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Иные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сведения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(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при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 xml:space="preserve"> </w:t>
            </w:r>
            <w:proofErr w:type="spellStart"/>
            <w:r w:rsidRPr="00D721F5">
              <w:rPr>
                <w:rFonts w:ascii="Times New Roman" w:eastAsia="Arial" w:hAnsi="Times New Roman"/>
                <w:lang w:eastAsia="hi-IN" w:bidi="hi-IN"/>
              </w:rPr>
              <w:t>необходимости</w:t>
            </w:r>
            <w:proofErr w:type="spellEnd"/>
            <w:r w:rsidRPr="00D721F5">
              <w:rPr>
                <w:rFonts w:ascii="Times New Roman" w:eastAsia="Arial" w:hAnsi="Times New Roman"/>
                <w:lang w:eastAsia="hi-IN" w:bidi="hi-IN"/>
              </w:rPr>
              <w:t>)</w:t>
            </w:r>
          </w:p>
        </w:tc>
      </w:tr>
      <w:tr w:rsidR="00B6756F" w:rsidRPr="00CB05CE" w14:paraId="4B69E7EF" w14:textId="77777777" w:rsidTr="00D721F5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6509AE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312A43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2EFBD9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806D7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F3C8C4" w14:textId="77777777" w:rsidR="00B6756F" w:rsidRPr="00D721F5" w:rsidRDefault="00B6756F" w:rsidP="0038541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D721F5">
              <w:rPr>
                <w:rFonts w:ascii="Times New Roman" w:eastAsia="Arial" w:hAnsi="Times New Roman"/>
                <w:lang w:eastAsia="hi-IN" w:bidi="hi-IN"/>
              </w:rPr>
              <w:t>5</w:t>
            </w:r>
          </w:p>
        </w:tc>
      </w:tr>
    </w:tbl>
    <w:p w14:paraId="38F3A8C5" w14:textId="77777777" w:rsidR="00B6756F" w:rsidRPr="00CB05CE" w:rsidRDefault="00B6756F" w:rsidP="00E85224">
      <w:pPr>
        <w:suppressAutoHyphens/>
        <w:autoSpaceDE w:val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sectPr w:rsidR="00B6756F" w:rsidRPr="00CB05CE" w:rsidSect="00B67478">
      <w:pgSz w:w="16838" w:h="11906" w:orient="landscape"/>
      <w:pgMar w:top="709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F"/>
    <w:rsid w:val="00006536"/>
    <w:rsid w:val="00023CB4"/>
    <w:rsid w:val="00030024"/>
    <w:rsid w:val="00051AB9"/>
    <w:rsid w:val="00075EDC"/>
    <w:rsid w:val="0008104F"/>
    <w:rsid w:val="00176090"/>
    <w:rsid w:val="0018121F"/>
    <w:rsid w:val="00183AFE"/>
    <w:rsid w:val="001A6850"/>
    <w:rsid w:val="001B0708"/>
    <w:rsid w:val="001D3F55"/>
    <w:rsid w:val="001D5021"/>
    <w:rsid w:val="001E5558"/>
    <w:rsid w:val="001F68F7"/>
    <w:rsid w:val="0027656A"/>
    <w:rsid w:val="00283080"/>
    <w:rsid w:val="002A2A0C"/>
    <w:rsid w:val="002C31FC"/>
    <w:rsid w:val="002C741C"/>
    <w:rsid w:val="002D3945"/>
    <w:rsid w:val="00303317"/>
    <w:rsid w:val="003041E7"/>
    <w:rsid w:val="00324AA3"/>
    <w:rsid w:val="0033261E"/>
    <w:rsid w:val="0034097B"/>
    <w:rsid w:val="003558D0"/>
    <w:rsid w:val="00361D2C"/>
    <w:rsid w:val="00382892"/>
    <w:rsid w:val="00385413"/>
    <w:rsid w:val="003A1D7E"/>
    <w:rsid w:val="003A250D"/>
    <w:rsid w:val="0044226C"/>
    <w:rsid w:val="00446593"/>
    <w:rsid w:val="004864A5"/>
    <w:rsid w:val="004B28DB"/>
    <w:rsid w:val="004B34E9"/>
    <w:rsid w:val="004D6FE2"/>
    <w:rsid w:val="004F613A"/>
    <w:rsid w:val="00506F60"/>
    <w:rsid w:val="005508D7"/>
    <w:rsid w:val="00580BB8"/>
    <w:rsid w:val="005B1A4B"/>
    <w:rsid w:val="005B3185"/>
    <w:rsid w:val="005B51F3"/>
    <w:rsid w:val="005C50AF"/>
    <w:rsid w:val="00615F13"/>
    <w:rsid w:val="006217A7"/>
    <w:rsid w:val="006455A5"/>
    <w:rsid w:val="00653500"/>
    <w:rsid w:val="006A0035"/>
    <w:rsid w:val="006A0C4B"/>
    <w:rsid w:val="006B6D52"/>
    <w:rsid w:val="0075798F"/>
    <w:rsid w:val="00772FE9"/>
    <w:rsid w:val="007C2253"/>
    <w:rsid w:val="007D0DA5"/>
    <w:rsid w:val="00803414"/>
    <w:rsid w:val="00810B94"/>
    <w:rsid w:val="00820376"/>
    <w:rsid w:val="00827D5F"/>
    <w:rsid w:val="00854793"/>
    <w:rsid w:val="00893AF6"/>
    <w:rsid w:val="008C6C2B"/>
    <w:rsid w:val="008D351E"/>
    <w:rsid w:val="008D3767"/>
    <w:rsid w:val="008E3D76"/>
    <w:rsid w:val="00907253"/>
    <w:rsid w:val="00914D39"/>
    <w:rsid w:val="00914F67"/>
    <w:rsid w:val="00924577"/>
    <w:rsid w:val="0095422F"/>
    <w:rsid w:val="00964015"/>
    <w:rsid w:val="00991424"/>
    <w:rsid w:val="009C4B3F"/>
    <w:rsid w:val="009D66EA"/>
    <w:rsid w:val="009F1B22"/>
    <w:rsid w:val="009F5759"/>
    <w:rsid w:val="009F5A68"/>
    <w:rsid w:val="00A11ACB"/>
    <w:rsid w:val="00A52D80"/>
    <w:rsid w:val="00A645C2"/>
    <w:rsid w:val="00A77B84"/>
    <w:rsid w:val="00AB02EE"/>
    <w:rsid w:val="00AC7121"/>
    <w:rsid w:val="00AF6B5C"/>
    <w:rsid w:val="00B01011"/>
    <w:rsid w:val="00B21602"/>
    <w:rsid w:val="00B56C26"/>
    <w:rsid w:val="00B614B5"/>
    <w:rsid w:val="00B67478"/>
    <w:rsid w:val="00B6756F"/>
    <w:rsid w:val="00BB08C2"/>
    <w:rsid w:val="00BC22F0"/>
    <w:rsid w:val="00BC4B46"/>
    <w:rsid w:val="00BD29F7"/>
    <w:rsid w:val="00BF20F5"/>
    <w:rsid w:val="00C07345"/>
    <w:rsid w:val="00C47AB6"/>
    <w:rsid w:val="00C64C69"/>
    <w:rsid w:val="00C759C0"/>
    <w:rsid w:val="00CC154A"/>
    <w:rsid w:val="00CE3138"/>
    <w:rsid w:val="00CF5852"/>
    <w:rsid w:val="00D069B8"/>
    <w:rsid w:val="00D1282F"/>
    <w:rsid w:val="00D339A0"/>
    <w:rsid w:val="00D721F5"/>
    <w:rsid w:val="00D7785B"/>
    <w:rsid w:val="00D947DB"/>
    <w:rsid w:val="00DA09AD"/>
    <w:rsid w:val="00E1354B"/>
    <w:rsid w:val="00E473D5"/>
    <w:rsid w:val="00E72F96"/>
    <w:rsid w:val="00E769E1"/>
    <w:rsid w:val="00E85224"/>
    <w:rsid w:val="00EA39A9"/>
    <w:rsid w:val="00EA76C9"/>
    <w:rsid w:val="00EC3F81"/>
    <w:rsid w:val="00EE3DD2"/>
    <w:rsid w:val="00F01FBA"/>
    <w:rsid w:val="00F37966"/>
    <w:rsid w:val="00F514DC"/>
    <w:rsid w:val="00F747F9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638D"/>
  <w15:chartTrackingRefBased/>
  <w15:docId w15:val="{1FB72B7C-6F9E-45D6-8CA1-E7CB98A5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756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6F"/>
    <w:pPr>
      <w:suppressAutoHyphens/>
      <w:spacing w:after="0" w:line="240" w:lineRule="auto"/>
    </w:pPr>
  </w:style>
  <w:style w:type="paragraph" w:styleId="a4">
    <w:name w:val="Body Text"/>
    <w:aliases w:val="Основной текст Знак1,Основной текст Знак Знак"/>
    <w:basedOn w:val="a"/>
    <w:link w:val="2"/>
    <w:rsid w:val="00B6756F"/>
    <w:pPr>
      <w:widowControl/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B6756F"/>
    <w:rPr>
      <w:lang w:val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B675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B6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40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2024-05-21T09:13:00Z</cp:lastPrinted>
  <dcterms:created xsi:type="dcterms:W3CDTF">2024-05-16T08:19:00Z</dcterms:created>
  <dcterms:modified xsi:type="dcterms:W3CDTF">2024-05-21T09:14:00Z</dcterms:modified>
</cp:coreProperties>
</file>