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A7" w:rsidRDefault="00152DA7" w:rsidP="00BD2F1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</w:p>
    <w:p w:rsidR="00BD2F12" w:rsidRDefault="00704CA3" w:rsidP="00BD2F1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BD2F12">
        <w:rPr>
          <w:b/>
          <w:sz w:val="28"/>
          <w:szCs w:val="28"/>
        </w:rPr>
        <w:t>ОССИЙСКАЯ ФЕДЕРАЦИЯ</w:t>
      </w:r>
    </w:p>
    <w:p w:rsidR="00BD2F12" w:rsidRDefault="00BD2F12" w:rsidP="00BD2F1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BD2F12" w:rsidRDefault="00BD2F12" w:rsidP="00BD2F1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ДУБРОВСКИЙ РАЙОН</w:t>
      </w:r>
    </w:p>
    <w:p w:rsidR="00BD2F12" w:rsidRDefault="00BD2F12" w:rsidP="00BD2F12">
      <w:pPr>
        <w:ind w:firstLine="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СЕЩИНСКИЙ СЕЛЬСКИЙ СОВЕТ НАРОДНЫХ ДЕПУТАТОВ</w:t>
      </w:r>
    </w:p>
    <w:p w:rsidR="00BD2F12" w:rsidRDefault="00BD2F12" w:rsidP="00BD2F12">
      <w:pPr>
        <w:ind w:firstLine="540"/>
        <w:jc w:val="center"/>
        <w:rPr>
          <w:b/>
          <w:sz w:val="32"/>
          <w:szCs w:val="32"/>
        </w:rPr>
      </w:pPr>
    </w:p>
    <w:p w:rsidR="00BD2F12" w:rsidRDefault="00BD2F12" w:rsidP="00BD2F1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D2F12" w:rsidRDefault="00BD2F12" w:rsidP="00BD2F12">
      <w:pPr>
        <w:rPr>
          <w:sz w:val="28"/>
          <w:szCs w:val="28"/>
        </w:rPr>
      </w:pPr>
      <w:r>
        <w:rPr>
          <w:sz w:val="28"/>
          <w:szCs w:val="28"/>
        </w:rPr>
        <w:t xml:space="preserve">от «  </w:t>
      </w:r>
      <w:r w:rsidR="00512CA4">
        <w:rPr>
          <w:sz w:val="28"/>
          <w:szCs w:val="28"/>
        </w:rPr>
        <w:t>17</w:t>
      </w:r>
      <w:r>
        <w:rPr>
          <w:sz w:val="28"/>
          <w:szCs w:val="28"/>
        </w:rPr>
        <w:t xml:space="preserve">   » ию</w:t>
      </w:r>
      <w:r w:rsidR="00322861">
        <w:rPr>
          <w:sz w:val="28"/>
          <w:szCs w:val="28"/>
        </w:rPr>
        <w:t>л</w:t>
      </w:r>
      <w:r>
        <w:rPr>
          <w:sz w:val="28"/>
          <w:szCs w:val="28"/>
        </w:rPr>
        <w:t xml:space="preserve">я   2015 г.  № </w:t>
      </w:r>
      <w:r w:rsidR="00904DA6">
        <w:rPr>
          <w:sz w:val="28"/>
          <w:szCs w:val="28"/>
        </w:rPr>
        <w:t>58</w:t>
      </w:r>
      <w:r>
        <w:rPr>
          <w:sz w:val="28"/>
          <w:szCs w:val="28"/>
        </w:rPr>
        <w:t xml:space="preserve"> </w:t>
      </w:r>
    </w:p>
    <w:p w:rsidR="00BD2F12" w:rsidRDefault="00BD2F12" w:rsidP="00BD2F12">
      <w:pPr>
        <w:rPr>
          <w:sz w:val="28"/>
          <w:szCs w:val="28"/>
        </w:rPr>
      </w:pPr>
      <w:r>
        <w:rPr>
          <w:sz w:val="28"/>
          <w:szCs w:val="28"/>
        </w:rPr>
        <w:t>п. Сеща</w:t>
      </w:r>
    </w:p>
    <w:p w:rsidR="00BD2F12" w:rsidRDefault="00BD2F12" w:rsidP="00BD2F12">
      <w:pPr>
        <w:rPr>
          <w:sz w:val="28"/>
          <w:szCs w:val="28"/>
        </w:rPr>
      </w:pPr>
    </w:p>
    <w:p w:rsidR="00BD2F12" w:rsidRDefault="00BD2F12" w:rsidP="00BD2F12">
      <w:pPr>
        <w:shd w:val="clear" w:color="auto" w:fill="FFFFFF"/>
        <w:tabs>
          <w:tab w:val="left" w:pos="6358"/>
        </w:tabs>
        <w:rPr>
          <w:b/>
          <w:bCs/>
          <w:color w:val="000000"/>
          <w:spacing w:val="1"/>
          <w:w w:val="106"/>
          <w:sz w:val="28"/>
          <w:szCs w:val="28"/>
        </w:rPr>
      </w:pPr>
      <w:r>
        <w:rPr>
          <w:b/>
          <w:bCs/>
          <w:color w:val="000000"/>
          <w:spacing w:val="1"/>
          <w:w w:val="106"/>
          <w:sz w:val="28"/>
          <w:szCs w:val="28"/>
        </w:rPr>
        <w:t>Об утверждении  перечня имущества, подлежащего передаче из муниципальной собственности муниципального образования «Сещинское сельское поселение» в собственность муниципального образования «Дубровский район» в процессе разгран</w:t>
      </w:r>
      <w:r w:rsidR="00636D87">
        <w:rPr>
          <w:b/>
          <w:bCs/>
          <w:color w:val="000000"/>
          <w:spacing w:val="1"/>
          <w:w w:val="106"/>
          <w:sz w:val="28"/>
          <w:szCs w:val="28"/>
        </w:rPr>
        <w:t>ичения муниципального имущества, находящегося в муниципальной собственности  между муниципальными  образованиями</w:t>
      </w:r>
    </w:p>
    <w:p w:rsidR="00BD2F12" w:rsidRDefault="00BD2F12" w:rsidP="00BD2F12">
      <w:pPr>
        <w:jc w:val="both"/>
        <w:rPr>
          <w:sz w:val="28"/>
          <w:szCs w:val="28"/>
        </w:rPr>
      </w:pPr>
    </w:p>
    <w:p w:rsidR="00BD2F12" w:rsidRDefault="00BD2F12" w:rsidP="00BD2F12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от 06 октября 2003 года № 131-ФЗ «Об общих принципах организации местного самоуправления в Российской Федерации», на основании Закона Брянской области от 22 июня 2015 г. № 44-З «О  разграничении имущества, находящегося в муниципальной собственности, между муниципальными образованиями в связи с изменением перечня вопросов местного значения сельских поселений в Брянской области»  </w:t>
      </w:r>
      <w:r>
        <w:rPr>
          <w:b/>
          <w:bCs/>
          <w:sz w:val="28"/>
          <w:szCs w:val="28"/>
        </w:rPr>
        <w:t>Сещинский сельский Совет народных депутатов</w:t>
      </w:r>
    </w:p>
    <w:p w:rsidR="00BD2F12" w:rsidRDefault="00BD2F12" w:rsidP="00BD2F12">
      <w:pPr>
        <w:rPr>
          <w:b/>
          <w:sz w:val="28"/>
          <w:szCs w:val="28"/>
        </w:rPr>
      </w:pPr>
    </w:p>
    <w:p w:rsidR="00BD2F12" w:rsidRDefault="00BD2F12" w:rsidP="00BD2F12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BD2F12" w:rsidRDefault="00BD2F12" w:rsidP="00BD2F12">
      <w:pPr>
        <w:rPr>
          <w:sz w:val="28"/>
          <w:szCs w:val="28"/>
        </w:rPr>
      </w:pPr>
    </w:p>
    <w:p w:rsidR="00BD2F12" w:rsidRDefault="00BD2F12" w:rsidP="00BD2F12">
      <w:pPr>
        <w:shd w:val="clear" w:color="auto" w:fill="FFFFFF"/>
        <w:tabs>
          <w:tab w:val="left" w:pos="635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</w:t>
      </w:r>
      <w:r>
        <w:rPr>
          <w:bCs/>
          <w:color w:val="000000"/>
          <w:spacing w:val="1"/>
          <w:w w:val="106"/>
          <w:sz w:val="28"/>
          <w:szCs w:val="28"/>
        </w:rPr>
        <w:t>имущества, подлежащего передаче из муниципальной собственности муниципального образования «Сещинское сельское поселение» в собственность муниципального образования «Дубровский район» в процессе разграничения муниципального имущества,</w:t>
      </w:r>
      <w:r w:rsidR="00636D87">
        <w:rPr>
          <w:bCs/>
          <w:color w:val="000000"/>
          <w:spacing w:val="1"/>
          <w:w w:val="106"/>
          <w:sz w:val="28"/>
          <w:szCs w:val="28"/>
        </w:rPr>
        <w:t xml:space="preserve"> находящегося в муниципальной собственности между муниципальными образованиями</w:t>
      </w:r>
      <w:r>
        <w:rPr>
          <w:bCs/>
          <w:color w:val="000000"/>
          <w:spacing w:val="1"/>
          <w:w w:val="106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к настоящему </w:t>
      </w:r>
      <w:r w:rsidR="00C867EE">
        <w:rPr>
          <w:sz w:val="28"/>
          <w:szCs w:val="28"/>
        </w:rPr>
        <w:t>р</w:t>
      </w:r>
      <w:r>
        <w:rPr>
          <w:sz w:val="28"/>
          <w:szCs w:val="28"/>
        </w:rPr>
        <w:t>ешению.</w:t>
      </w:r>
    </w:p>
    <w:p w:rsidR="00BD2F12" w:rsidRDefault="00BD2F12" w:rsidP="00BD2F12">
      <w:pPr>
        <w:shd w:val="clear" w:color="auto" w:fill="FFFFFF"/>
        <w:tabs>
          <w:tab w:val="left" w:pos="6358"/>
        </w:tabs>
        <w:jc w:val="both"/>
        <w:rPr>
          <w:sz w:val="28"/>
          <w:szCs w:val="28"/>
        </w:rPr>
      </w:pPr>
    </w:p>
    <w:p w:rsidR="00BD2F12" w:rsidRDefault="00BD2F12" w:rsidP="00BD2F12">
      <w:pPr>
        <w:shd w:val="clear" w:color="auto" w:fill="FFFFFF"/>
        <w:tabs>
          <w:tab w:val="left" w:pos="635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</w:t>
      </w:r>
      <w:r w:rsidR="00C867EE">
        <w:rPr>
          <w:sz w:val="28"/>
          <w:szCs w:val="28"/>
        </w:rPr>
        <w:t>р</w:t>
      </w:r>
      <w:r>
        <w:rPr>
          <w:sz w:val="28"/>
          <w:szCs w:val="28"/>
        </w:rPr>
        <w:t>ешение в срок  не позднее 10 календарных дней в администрацию Дубровского района на бумажном и электронном носителях для согласования.</w:t>
      </w:r>
    </w:p>
    <w:p w:rsidR="00704CA3" w:rsidRDefault="00704CA3" w:rsidP="00BD2F12">
      <w:pPr>
        <w:shd w:val="clear" w:color="auto" w:fill="FFFFFF"/>
        <w:tabs>
          <w:tab w:val="left" w:pos="6358"/>
        </w:tabs>
        <w:jc w:val="both"/>
        <w:rPr>
          <w:sz w:val="28"/>
          <w:szCs w:val="28"/>
        </w:rPr>
      </w:pPr>
    </w:p>
    <w:p w:rsidR="00C85701" w:rsidRDefault="00C85701" w:rsidP="00C85701">
      <w:pPr>
        <w:pStyle w:val="3"/>
        <w:tabs>
          <w:tab w:val="left" w:pos="57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3. Сещинской сельской администрации:</w:t>
      </w:r>
    </w:p>
    <w:p w:rsidR="00704CA3" w:rsidRDefault="00704CA3" w:rsidP="00C85701">
      <w:pPr>
        <w:pStyle w:val="3"/>
        <w:tabs>
          <w:tab w:val="left" w:pos="5760"/>
        </w:tabs>
        <w:ind w:right="-5"/>
        <w:jc w:val="both"/>
        <w:rPr>
          <w:sz w:val="28"/>
          <w:szCs w:val="28"/>
        </w:rPr>
      </w:pPr>
    </w:p>
    <w:p w:rsidR="00C85701" w:rsidRDefault="00C85701" w:rsidP="00704CA3">
      <w:pPr>
        <w:pStyle w:val="3"/>
        <w:tabs>
          <w:tab w:val="left" w:pos="57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подготовить </w:t>
      </w:r>
      <w:r w:rsidR="009C20B7">
        <w:rPr>
          <w:sz w:val="28"/>
          <w:szCs w:val="28"/>
        </w:rPr>
        <w:t xml:space="preserve">документы, необходимые </w:t>
      </w:r>
      <w:r>
        <w:rPr>
          <w:sz w:val="28"/>
          <w:szCs w:val="28"/>
        </w:rPr>
        <w:t>для принятия правового акта Брянской области о разграничении муниципального имущества,  с учетом настоящего решения;</w:t>
      </w:r>
    </w:p>
    <w:p w:rsidR="00AA538C" w:rsidRDefault="00C85701" w:rsidP="00704CA3">
      <w:pPr>
        <w:pStyle w:val="3"/>
        <w:tabs>
          <w:tab w:val="left" w:pos="57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- в трехмесячный срок после вступления в силу постановления Правительства  Брянской области</w:t>
      </w:r>
      <w:r w:rsidR="00704C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передать имущество, подлежащее передаче в собственность </w:t>
      </w:r>
      <w:r w:rsidR="00AA538C">
        <w:rPr>
          <w:sz w:val="28"/>
          <w:szCs w:val="28"/>
        </w:rPr>
        <w:t>муниципального образования «Дубровский район»</w:t>
      </w:r>
      <w:r w:rsidR="00EF1C6F">
        <w:rPr>
          <w:sz w:val="28"/>
          <w:szCs w:val="28"/>
        </w:rPr>
        <w:t xml:space="preserve"> по акту приема-передачи</w:t>
      </w:r>
      <w:r w:rsidR="00AA538C">
        <w:rPr>
          <w:sz w:val="28"/>
          <w:szCs w:val="28"/>
        </w:rPr>
        <w:t>;</w:t>
      </w:r>
    </w:p>
    <w:p w:rsidR="00012FEB" w:rsidRDefault="00012FEB" w:rsidP="00704CA3">
      <w:pPr>
        <w:pStyle w:val="3"/>
        <w:tabs>
          <w:tab w:val="left" w:pos="5760"/>
        </w:tabs>
        <w:ind w:right="-5"/>
        <w:jc w:val="both"/>
        <w:rPr>
          <w:sz w:val="28"/>
          <w:szCs w:val="28"/>
        </w:rPr>
      </w:pPr>
    </w:p>
    <w:p w:rsidR="00704CA3" w:rsidRDefault="00704CA3" w:rsidP="00704CA3">
      <w:pPr>
        <w:pStyle w:val="3"/>
        <w:tabs>
          <w:tab w:val="left" w:pos="57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 трехдневный срок после подписания акта приема-передачи имущества, подлежащего передаче, внести соответствующие изменения в реестр муниципальной собственности муниципального образования «Сещинское сельское поселение».</w:t>
      </w:r>
    </w:p>
    <w:p w:rsidR="00704CA3" w:rsidRDefault="00704CA3" w:rsidP="00704CA3">
      <w:pPr>
        <w:pStyle w:val="3"/>
        <w:tabs>
          <w:tab w:val="left" w:pos="5760"/>
        </w:tabs>
        <w:ind w:right="-5"/>
        <w:jc w:val="both"/>
        <w:rPr>
          <w:sz w:val="28"/>
          <w:szCs w:val="28"/>
        </w:rPr>
      </w:pPr>
    </w:p>
    <w:p w:rsidR="00AA538C" w:rsidRDefault="00AA538C" w:rsidP="00704CA3">
      <w:pPr>
        <w:pStyle w:val="3"/>
        <w:tabs>
          <w:tab w:val="left" w:pos="57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Уполномочить главу Сещинской сельской администрации Лиснякова Николая Васильевича на передачу муниципального имущества и  подписание акта приема-передачи имущества, </w:t>
      </w:r>
      <w:r w:rsidR="0035347B">
        <w:rPr>
          <w:sz w:val="28"/>
          <w:szCs w:val="28"/>
        </w:rPr>
        <w:t>подлежащего передаче.</w:t>
      </w:r>
    </w:p>
    <w:p w:rsidR="00AA538C" w:rsidRDefault="00AA538C" w:rsidP="00704CA3">
      <w:pPr>
        <w:pStyle w:val="3"/>
        <w:tabs>
          <w:tab w:val="left" w:pos="5760"/>
        </w:tabs>
        <w:ind w:right="-5"/>
        <w:jc w:val="both"/>
        <w:rPr>
          <w:sz w:val="28"/>
          <w:szCs w:val="28"/>
        </w:rPr>
      </w:pPr>
    </w:p>
    <w:p w:rsidR="00BD2F12" w:rsidRDefault="00704CA3" w:rsidP="00BD2F12">
      <w:pPr>
        <w:shd w:val="clear" w:color="auto" w:fill="FFFFFF"/>
        <w:tabs>
          <w:tab w:val="left" w:pos="6358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2F12">
        <w:rPr>
          <w:sz w:val="28"/>
          <w:szCs w:val="28"/>
        </w:rPr>
        <w:t xml:space="preserve">. Обнародовать настоящее </w:t>
      </w:r>
      <w:r w:rsidR="00C867EE">
        <w:rPr>
          <w:sz w:val="28"/>
          <w:szCs w:val="28"/>
        </w:rPr>
        <w:t>р</w:t>
      </w:r>
      <w:r w:rsidR="00BD2F12">
        <w:rPr>
          <w:sz w:val="28"/>
          <w:szCs w:val="28"/>
        </w:rPr>
        <w:t>ешение в порядке, установленном Уставом муниципального образования «Сещинское сельское поселение».</w:t>
      </w:r>
    </w:p>
    <w:p w:rsidR="00BD2F12" w:rsidRDefault="00BD2F12" w:rsidP="00BD2F12">
      <w:pPr>
        <w:shd w:val="clear" w:color="auto" w:fill="FFFFFF"/>
        <w:tabs>
          <w:tab w:val="left" w:pos="6358"/>
        </w:tabs>
        <w:jc w:val="both"/>
        <w:rPr>
          <w:sz w:val="28"/>
          <w:szCs w:val="28"/>
        </w:rPr>
      </w:pPr>
    </w:p>
    <w:p w:rsidR="00704CA3" w:rsidRDefault="00704CA3" w:rsidP="00BD2F12">
      <w:pPr>
        <w:shd w:val="clear" w:color="auto" w:fill="FFFFFF"/>
        <w:tabs>
          <w:tab w:val="left" w:pos="6358"/>
        </w:tabs>
        <w:jc w:val="both"/>
        <w:rPr>
          <w:sz w:val="28"/>
          <w:szCs w:val="28"/>
        </w:rPr>
      </w:pPr>
    </w:p>
    <w:p w:rsidR="00704CA3" w:rsidRDefault="00704CA3" w:rsidP="00BD2F12">
      <w:pPr>
        <w:shd w:val="clear" w:color="auto" w:fill="FFFFFF"/>
        <w:tabs>
          <w:tab w:val="left" w:pos="6358"/>
        </w:tabs>
        <w:jc w:val="both"/>
        <w:rPr>
          <w:sz w:val="28"/>
          <w:szCs w:val="28"/>
        </w:rPr>
      </w:pPr>
    </w:p>
    <w:p w:rsidR="00BD2F12" w:rsidRDefault="00BD2F12" w:rsidP="00BD2F12">
      <w:pPr>
        <w:jc w:val="both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муниципального образования</w:t>
      </w:r>
    </w:p>
    <w:p w:rsidR="00E67D67" w:rsidRDefault="00BD2F12" w:rsidP="00280EA8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«Сещинское сельское  поселение»</w:t>
      </w:r>
      <w:r>
        <w:rPr>
          <w:sz w:val="28"/>
          <w:szCs w:val="28"/>
        </w:rPr>
        <w:tab/>
        <w:t xml:space="preserve">   </w:t>
      </w:r>
      <w:r w:rsidR="00904DA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О.В. </w:t>
      </w:r>
      <w:proofErr w:type="spellStart"/>
      <w:r>
        <w:rPr>
          <w:sz w:val="28"/>
          <w:szCs w:val="28"/>
        </w:rPr>
        <w:t>Изонина</w:t>
      </w:r>
      <w:proofErr w:type="spellEnd"/>
    </w:p>
    <w:p w:rsidR="00904DA6" w:rsidRDefault="00E62D5B" w:rsidP="00E62D5B">
      <w:pPr>
        <w:tabs>
          <w:tab w:val="left" w:pos="7545"/>
        </w:tabs>
        <w:jc w:val="right"/>
      </w:pPr>
      <w:r>
        <w:t xml:space="preserve">                                                                                                                                     </w:t>
      </w:r>
    </w:p>
    <w:p w:rsidR="00904DA6" w:rsidRDefault="00904DA6" w:rsidP="00E62D5B">
      <w:pPr>
        <w:tabs>
          <w:tab w:val="left" w:pos="7545"/>
        </w:tabs>
        <w:jc w:val="right"/>
      </w:pPr>
    </w:p>
    <w:p w:rsidR="00904DA6" w:rsidRDefault="00904DA6" w:rsidP="00E62D5B">
      <w:pPr>
        <w:tabs>
          <w:tab w:val="left" w:pos="7545"/>
        </w:tabs>
        <w:jc w:val="right"/>
      </w:pPr>
    </w:p>
    <w:p w:rsidR="00704CA3" w:rsidRDefault="00704CA3" w:rsidP="00E62D5B">
      <w:pPr>
        <w:tabs>
          <w:tab w:val="left" w:pos="7545"/>
        </w:tabs>
        <w:jc w:val="right"/>
      </w:pPr>
    </w:p>
    <w:p w:rsidR="00704CA3" w:rsidRDefault="00704CA3" w:rsidP="00E62D5B">
      <w:pPr>
        <w:tabs>
          <w:tab w:val="left" w:pos="7545"/>
        </w:tabs>
        <w:jc w:val="right"/>
      </w:pPr>
    </w:p>
    <w:p w:rsidR="00704CA3" w:rsidRDefault="00704CA3" w:rsidP="00E62D5B">
      <w:pPr>
        <w:tabs>
          <w:tab w:val="left" w:pos="7545"/>
        </w:tabs>
        <w:jc w:val="right"/>
      </w:pPr>
    </w:p>
    <w:p w:rsidR="00704CA3" w:rsidRDefault="00704CA3" w:rsidP="00E62D5B">
      <w:pPr>
        <w:tabs>
          <w:tab w:val="left" w:pos="7545"/>
        </w:tabs>
        <w:jc w:val="right"/>
      </w:pPr>
    </w:p>
    <w:p w:rsidR="00704CA3" w:rsidRDefault="00704CA3" w:rsidP="00E62D5B">
      <w:pPr>
        <w:tabs>
          <w:tab w:val="left" w:pos="7545"/>
        </w:tabs>
        <w:jc w:val="right"/>
      </w:pPr>
    </w:p>
    <w:p w:rsidR="00704CA3" w:rsidRDefault="00704CA3" w:rsidP="00E62D5B">
      <w:pPr>
        <w:tabs>
          <w:tab w:val="left" w:pos="7545"/>
        </w:tabs>
        <w:jc w:val="right"/>
      </w:pPr>
    </w:p>
    <w:p w:rsidR="00477F34" w:rsidRDefault="00477F34" w:rsidP="00E62D5B">
      <w:pPr>
        <w:tabs>
          <w:tab w:val="left" w:pos="7545"/>
        </w:tabs>
        <w:jc w:val="right"/>
      </w:pPr>
    </w:p>
    <w:p w:rsidR="00477F34" w:rsidRDefault="00477F34" w:rsidP="00E62D5B">
      <w:pPr>
        <w:tabs>
          <w:tab w:val="left" w:pos="7545"/>
        </w:tabs>
        <w:jc w:val="right"/>
      </w:pPr>
    </w:p>
    <w:p w:rsidR="00477F34" w:rsidRDefault="00477F34" w:rsidP="00E62D5B">
      <w:pPr>
        <w:tabs>
          <w:tab w:val="left" w:pos="7545"/>
        </w:tabs>
        <w:jc w:val="right"/>
      </w:pPr>
    </w:p>
    <w:p w:rsidR="00477F34" w:rsidRDefault="00477F34" w:rsidP="00E62D5B">
      <w:pPr>
        <w:tabs>
          <w:tab w:val="left" w:pos="7545"/>
        </w:tabs>
        <w:jc w:val="right"/>
      </w:pPr>
    </w:p>
    <w:p w:rsidR="00477F34" w:rsidRDefault="00477F34" w:rsidP="00E62D5B">
      <w:pPr>
        <w:tabs>
          <w:tab w:val="left" w:pos="7545"/>
        </w:tabs>
        <w:jc w:val="right"/>
      </w:pPr>
    </w:p>
    <w:p w:rsidR="00477F34" w:rsidRDefault="00477F34" w:rsidP="00E62D5B">
      <w:pPr>
        <w:tabs>
          <w:tab w:val="left" w:pos="7545"/>
        </w:tabs>
        <w:jc w:val="right"/>
      </w:pPr>
    </w:p>
    <w:p w:rsidR="00477F34" w:rsidRDefault="00477F34" w:rsidP="00E62D5B">
      <w:pPr>
        <w:tabs>
          <w:tab w:val="left" w:pos="7545"/>
        </w:tabs>
        <w:jc w:val="right"/>
      </w:pPr>
    </w:p>
    <w:p w:rsidR="00477F34" w:rsidRDefault="00477F34" w:rsidP="00E62D5B">
      <w:pPr>
        <w:tabs>
          <w:tab w:val="left" w:pos="7545"/>
        </w:tabs>
        <w:jc w:val="right"/>
      </w:pPr>
    </w:p>
    <w:p w:rsidR="00477F34" w:rsidRDefault="00477F34" w:rsidP="00E62D5B">
      <w:pPr>
        <w:tabs>
          <w:tab w:val="left" w:pos="7545"/>
        </w:tabs>
        <w:jc w:val="right"/>
      </w:pPr>
    </w:p>
    <w:p w:rsidR="00477F34" w:rsidRDefault="00477F34" w:rsidP="00E62D5B">
      <w:pPr>
        <w:tabs>
          <w:tab w:val="left" w:pos="7545"/>
        </w:tabs>
        <w:jc w:val="right"/>
      </w:pPr>
    </w:p>
    <w:p w:rsidR="00477F34" w:rsidRDefault="00477F34" w:rsidP="00E62D5B">
      <w:pPr>
        <w:tabs>
          <w:tab w:val="left" w:pos="7545"/>
        </w:tabs>
        <w:jc w:val="right"/>
      </w:pPr>
    </w:p>
    <w:p w:rsidR="00477F34" w:rsidRDefault="00477F34" w:rsidP="00E62D5B">
      <w:pPr>
        <w:tabs>
          <w:tab w:val="left" w:pos="7545"/>
        </w:tabs>
        <w:jc w:val="right"/>
      </w:pPr>
    </w:p>
    <w:p w:rsidR="00477F34" w:rsidRDefault="00477F34" w:rsidP="00E62D5B">
      <w:pPr>
        <w:tabs>
          <w:tab w:val="left" w:pos="7545"/>
        </w:tabs>
        <w:jc w:val="right"/>
      </w:pPr>
    </w:p>
    <w:p w:rsidR="00477F34" w:rsidRDefault="00477F34" w:rsidP="00E62D5B">
      <w:pPr>
        <w:tabs>
          <w:tab w:val="left" w:pos="7545"/>
        </w:tabs>
        <w:jc w:val="right"/>
      </w:pPr>
    </w:p>
    <w:p w:rsidR="00477F34" w:rsidRDefault="00477F34" w:rsidP="00E62D5B">
      <w:pPr>
        <w:tabs>
          <w:tab w:val="left" w:pos="7545"/>
        </w:tabs>
        <w:jc w:val="right"/>
      </w:pPr>
    </w:p>
    <w:p w:rsidR="00477F34" w:rsidRDefault="00477F34" w:rsidP="00E62D5B">
      <w:pPr>
        <w:tabs>
          <w:tab w:val="left" w:pos="7545"/>
        </w:tabs>
        <w:jc w:val="right"/>
      </w:pPr>
    </w:p>
    <w:p w:rsidR="00477F34" w:rsidRDefault="00477F34" w:rsidP="00E62D5B">
      <w:pPr>
        <w:tabs>
          <w:tab w:val="left" w:pos="7545"/>
        </w:tabs>
        <w:jc w:val="right"/>
      </w:pPr>
    </w:p>
    <w:p w:rsidR="00477F34" w:rsidRDefault="00477F34" w:rsidP="00E62D5B">
      <w:pPr>
        <w:tabs>
          <w:tab w:val="left" w:pos="7545"/>
        </w:tabs>
        <w:jc w:val="right"/>
      </w:pPr>
    </w:p>
    <w:p w:rsidR="00477F34" w:rsidRDefault="00477F34" w:rsidP="00E62D5B">
      <w:pPr>
        <w:tabs>
          <w:tab w:val="left" w:pos="7545"/>
        </w:tabs>
        <w:jc w:val="right"/>
      </w:pPr>
    </w:p>
    <w:p w:rsidR="00477F34" w:rsidRDefault="00477F34" w:rsidP="00E62D5B">
      <w:pPr>
        <w:tabs>
          <w:tab w:val="left" w:pos="7545"/>
        </w:tabs>
        <w:jc w:val="right"/>
      </w:pPr>
    </w:p>
    <w:p w:rsidR="00477F34" w:rsidRDefault="00477F34" w:rsidP="00E62D5B">
      <w:pPr>
        <w:tabs>
          <w:tab w:val="left" w:pos="7545"/>
        </w:tabs>
        <w:jc w:val="right"/>
      </w:pPr>
    </w:p>
    <w:p w:rsidR="00477F34" w:rsidRDefault="00477F34" w:rsidP="00E62D5B">
      <w:pPr>
        <w:tabs>
          <w:tab w:val="left" w:pos="7545"/>
        </w:tabs>
        <w:jc w:val="right"/>
      </w:pPr>
    </w:p>
    <w:p w:rsidR="00477F34" w:rsidRDefault="00477F34" w:rsidP="00E62D5B">
      <w:pPr>
        <w:tabs>
          <w:tab w:val="left" w:pos="7545"/>
        </w:tabs>
        <w:jc w:val="right"/>
      </w:pPr>
    </w:p>
    <w:p w:rsidR="00477F34" w:rsidRDefault="00477F34" w:rsidP="00E62D5B">
      <w:pPr>
        <w:tabs>
          <w:tab w:val="left" w:pos="7545"/>
        </w:tabs>
        <w:jc w:val="right"/>
      </w:pPr>
    </w:p>
    <w:p w:rsidR="00477F34" w:rsidRDefault="00477F34" w:rsidP="00E62D5B">
      <w:pPr>
        <w:tabs>
          <w:tab w:val="left" w:pos="7545"/>
        </w:tabs>
        <w:jc w:val="right"/>
      </w:pPr>
    </w:p>
    <w:p w:rsidR="00477F34" w:rsidRDefault="00477F34" w:rsidP="00E62D5B">
      <w:pPr>
        <w:tabs>
          <w:tab w:val="left" w:pos="7545"/>
        </w:tabs>
        <w:jc w:val="right"/>
      </w:pPr>
    </w:p>
    <w:p w:rsidR="00477F34" w:rsidRDefault="00477F34" w:rsidP="00E62D5B">
      <w:pPr>
        <w:tabs>
          <w:tab w:val="left" w:pos="7545"/>
        </w:tabs>
        <w:jc w:val="right"/>
      </w:pPr>
    </w:p>
    <w:p w:rsidR="00477F34" w:rsidRDefault="00477F34" w:rsidP="00E62D5B">
      <w:pPr>
        <w:tabs>
          <w:tab w:val="left" w:pos="7545"/>
        </w:tabs>
        <w:jc w:val="right"/>
      </w:pPr>
    </w:p>
    <w:p w:rsidR="00477F34" w:rsidRDefault="00477F34" w:rsidP="00E62D5B">
      <w:pPr>
        <w:tabs>
          <w:tab w:val="left" w:pos="7545"/>
        </w:tabs>
        <w:jc w:val="right"/>
      </w:pPr>
    </w:p>
    <w:p w:rsidR="00477F34" w:rsidRDefault="00477F34" w:rsidP="00E62D5B">
      <w:pPr>
        <w:tabs>
          <w:tab w:val="left" w:pos="7545"/>
        </w:tabs>
        <w:jc w:val="right"/>
      </w:pPr>
      <w:r>
        <w:lastRenderedPageBreak/>
        <w:t xml:space="preserve">Приложение </w:t>
      </w:r>
    </w:p>
    <w:p w:rsidR="00477F34" w:rsidRDefault="00477F34" w:rsidP="00E62D5B">
      <w:pPr>
        <w:tabs>
          <w:tab w:val="left" w:pos="7545"/>
        </w:tabs>
        <w:jc w:val="right"/>
      </w:pPr>
      <w:r>
        <w:t xml:space="preserve">к решению Сещинского </w:t>
      </w:r>
      <w:proofErr w:type="gramStart"/>
      <w:r>
        <w:t>сельского</w:t>
      </w:r>
      <w:proofErr w:type="gramEnd"/>
      <w:r>
        <w:t xml:space="preserve"> </w:t>
      </w:r>
    </w:p>
    <w:p w:rsidR="00477F34" w:rsidRDefault="00477F34" w:rsidP="00E62D5B">
      <w:pPr>
        <w:tabs>
          <w:tab w:val="left" w:pos="7545"/>
        </w:tabs>
        <w:jc w:val="right"/>
      </w:pPr>
      <w:r>
        <w:t xml:space="preserve">Совета народных депутатов </w:t>
      </w:r>
    </w:p>
    <w:p w:rsidR="00477F34" w:rsidRDefault="00477F34" w:rsidP="00E62D5B">
      <w:pPr>
        <w:tabs>
          <w:tab w:val="left" w:pos="7545"/>
        </w:tabs>
        <w:jc w:val="right"/>
      </w:pPr>
      <w:r>
        <w:t>от 17. 07.2015 г. № 58</w:t>
      </w:r>
    </w:p>
    <w:p w:rsidR="00477F34" w:rsidRDefault="00477F34" w:rsidP="00E62D5B">
      <w:pPr>
        <w:tabs>
          <w:tab w:val="left" w:pos="7545"/>
        </w:tabs>
        <w:jc w:val="right"/>
      </w:pPr>
    </w:p>
    <w:p w:rsidR="00477F34" w:rsidRDefault="00477F34" w:rsidP="00E62D5B">
      <w:pPr>
        <w:tabs>
          <w:tab w:val="left" w:pos="7545"/>
        </w:tabs>
        <w:jc w:val="right"/>
      </w:pPr>
    </w:p>
    <w:p w:rsidR="00477F34" w:rsidRDefault="00477F34" w:rsidP="00477F34">
      <w:pPr>
        <w:tabs>
          <w:tab w:val="left" w:pos="7545"/>
        </w:tabs>
        <w:jc w:val="center"/>
        <w:rPr>
          <w:b/>
        </w:rPr>
      </w:pPr>
      <w:r w:rsidRPr="00477F34">
        <w:rPr>
          <w:b/>
        </w:rPr>
        <w:t xml:space="preserve">Перечень имущества, подлежащего передаче из муниципальной собственности муниципального образования «Сещинское сельское поселение» в собственность муниципального образования «Дубровский район» в процессе разграничения муниципального имущества, находящегося в муниципальной собственности </w:t>
      </w:r>
    </w:p>
    <w:p w:rsidR="00477F34" w:rsidRPr="00477F34" w:rsidRDefault="00477F34" w:rsidP="00477F34">
      <w:pPr>
        <w:tabs>
          <w:tab w:val="left" w:pos="7545"/>
        </w:tabs>
        <w:jc w:val="center"/>
        <w:rPr>
          <w:b/>
        </w:rPr>
      </w:pPr>
      <w:r w:rsidRPr="00477F34">
        <w:rPr>
          <w:b/>
        </w:rPr>
        <w:t xml:space="preserve">между муниципальными образованиями </w:t>
      </w:r>
    </w:p>
    <w:p w:rsidR="00477F34" w:rsidRDefault="00477F34" w:rsidP="00E62D5B">
      <w:pPr>
        <w:tabs>
          <w:tab w:val="left" w:pos="7545"/>
        </w:tabs>
        <w:jc w:val="right"/>
      </w:pPr>
    </w:p>
    <w:p w:rsidR="00477F34" w:rsidRDefault="00477F34" w:rsidP="00E62D5B">
      <w:pPr>
        <w:tabs>
          <w:tab w:val="left" w:pos="7545"/>
        </w:tabs>
        <w:jc w:val="right"/>
      </w:pPr>
    </w:p>
    <w:tbl>
      <w:tblPr>
        <w:tblW w:w="106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3"/>
        <w:gridCol w:w="1561"/>
        <w:gridCol w:w="2171"/>
        <w:gridCol w:w="896"/>
        <w:gridCol w:w="1842"/>
        <w:gridCol w:w="615"/>
        <w:gridCol w:w="1512"/>
        <w:gridCol w:w="1415"/>
      </w:tblGrid>
      <w:tr w:rsidR="00477F34" w:rsidTr="00A86617">
        <w:trPr>
          <w:trHeight w:val="16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(месторасположение объекта)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Инд. </w:t>
            </w:r>
            <w:proofErr w:type="spellStart"/>
            <w:r>
              <w:rPr>
                <w:b/>
                <w:sz w:val="20"/>
                <w:szCs w:val="20"/>
              </w:rPr>
              <w:t>хар-ки</w:t>
            </w:r>
            <w:proofErr w:type="spellEnd"/>
            <w:r>
              <w:rPr>
                <w:b/>
                <w:sz w:val="20"/>
                <w:szCs w:val="20"/>
              </w:rPr>
              <w:t xml:space="preserve"> (кв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, п.м., км)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Инвентарный номер</w:t>
            </w:r>
          </w:p>
          <w:p w:rsidR="00477F34" w:rsidRDefault="00477F34">
            <w:pPr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Этажность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Балансовая стоимость по состоянию на 01.01.2015г (руб.)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Остаточная стоимость по состоянию на 01.01.2015г</w:t>
            </w:r>
          </w:p>
          <w:p w:rsidR="00477F34" w:rsidRDefault="00477F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(руб.)</w:t>
            </w:r>
          </w:p>
        </w:tc>
      </w:tr>
      <w:tr w:rsidR="00477F34" w:rsidTr="00A86617">
        <w:trPr>
          <w:trHeight w:val="58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Сеща, ул. Гагарина, д.1, кв.3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0"/>
                <w:szCs w:val="20"/>
              </w:rPr>
            </w:pPr>
          </w:p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1010100000000002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616 823,67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340 776,33</w:t>
            </w:r>
          </w:p>
          <w:p w:rsidR="00477F34" w:rsidRDefault="00477F34">
            <w:pPr>
              <w:rPr>
                <w:sz w:val="22"/>
                <w:szCs w:val="22"/>
              </w:rPr>
            </w:pPr>
          </w:p>
        </w:tc>
      </w:tr>
      <w:tr w:rsidR="00477F34" w:rsidTr="00A86617">
        <w:trPr>
          <w:trHeight w:val="67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Сеща, ул. Гагарина, д.6, 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кв.5а.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</w:t>
            </w:r>
          </w:p>
          <w:p w:rsidR="00477F34" w:rsidRDefault="00477F34">
            <w:pPr>
              <w:rPr>
                <w:sz w:val="22"/>
                <w:szCs w:val="22"/>
              </w:rPr>
            </w:pPr>
          </w:p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139 832,89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30 576,48</w:t>
            </w:r>
          </w:p>
        </w:tc>
      </w:tr>
      <w:tr w:rsidR="00477F34" w:rsidTr="00A86617">
        <w:trPr>
          <w:trHeight w:val="82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Сеща, ул. Гагарина, д.2,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кв.13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819 752,35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655 640,94</w:t>
            </w:r>
          </w:p>
        </w:tc>
      </w:tr>
      <w:tr w:rsidR="00477F34" w:rsidTr="00A86617">
        <w:trPr>
          <w:trHeight w:val="65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Бывшее общежитие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Сеща, ул. Гагарина, д.4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1010100000000009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869 047,00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622 221,79</w:t>
            </w:r>
          </w:p>
        </w:tc>
      </w:tr>
      <w:tr w:rsidR="00477F34" w:rsidTr="00A86617">
        <w:trPr>
          <w:trHeight w:val="55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Сеща, пер. </w:t>
            </w:r>
            <w:proofErr w:type="gramStart"/>
            <w:r>
              <w:rPr>
                <w:sz w:val="22"/>
                <w:szCs w:val="22"/>
              </w:rPr>
              <w:t>Дмитровский</w:t>
            </w:r>
            <w:proofErr w:type="gramEnd"/>
            <w:r>
              <w:rPr>
                <w:sz w:val="22"/>
                <w:szCs w:val="22"/>
              </w:rPr>
              <w:t>, д.28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29 203,17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8 353,67</w:t>
            </w:r>
          </w:p>
        </w:tc>
      </w:tr>
      <w:tr w:rsidR="00477F34" w:rsidTr="00A86617">
        <w:trPr>
          <w:trHeight w:val="86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Сеща, ул. </w:t>
            </w:r>
            <w:proofErr w:type="spellStart"/>
            <w:r>
              <w:rPr>
                <w:sz w:val="22"/>
                <w:szCs w:val="22"/>
              </w:rPr>
              <w:t>Дмитровская</w:t>
            </w:r>
            <w:proofErr w:type="spellEnd"/>
            <w:r>
              <w:rPr>
                <w:sz w:val="22"/>
                <w:szCs w:val="22"/>
              </w:rPr>
              <w:t>, д.26,кв.1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71 275,00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27 673,34</w:t>
            </w:r>
          </w:p>
        </w:tc>
      </w:tr>
      <w:tr w:rsidR="00477F34" w:rsidTr="00A86617">
        <w:trPr>
          <w:trHeight w:val="86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Сеща, пер. Центральный, д.7,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  <w:p w:rsidR="00477F34" w:rsidRDefault="00477F34">
            <w:pPr>
              <w:rPr>
                <w:sz w:val="22"/>
                <w:szCs w:val="22"/>
              </w:rPr>
            </w:pP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1010100000000007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127 027,36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87 454,17</w:t>
            </w:r>
          </w:p>
        </w:tc>
      </w:tr>
      <w:tr w:rsidR="00477F34" w:rsidTr="00A86617">
        <w:trPr>
          <w:trHeight w:val="86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Сеща, пер. Центральный, д.8,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  <w:p w:rsidR="00477F34" w:rsidRDefault="00477F34">
            <w:pPr>
              <w:rPr>
                <w:sz w:val="22"/>
                <w:szCs w:val="22"/>
              </w:rPr>
            </w:pP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286 874,04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222 219,32</w:t>
            </w:r>
          </w:p>
        </w:tc>
      </w:tr>
      <w:tr w:rsidR="00477F34" w:rsidTr="00A86617">
        <w:trPr>
          <w:trHeight w:val="86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Сеща, пер. Центральный, д.10,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  <w:p w:rsidR="00477F34" w:rsidRDefault="00477F34">
            <w:pPr>
              <w:rPr>
                <w:sz w:val="22"/>
                <w:szCs w:val="22"/>
              </w:rPr>
            </w:pPr>
          </w:p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420 368,75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343 217,89</w:t>
            </w:r>
          </w:p>
        </w:tc>
      </w:tr>
      <w:tr w:rsidR="00477F34" w:rsidTr="00A86617">
        <w:trPr>
          <w:trHeight w:val="86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Новое Узкое, ул</w:t>
            </w:r>
            <w:proofErr w:type="gramStart"/>
            <w:r>
              <w:rPr>
                <w:sz w:val="22"/>
                <w:szCs w:val="22"/>
              </w:rPr>
              <w:t>.Ж</w:t>
            </w:r>
            <w:proofErr w:type="gramEnd"/>
            <w:r>
              <w:rPr>
                <w:sz w:val="22"/>
                <w:szCs w:val="22"/>
              </w:rPr>
              <w:t>елезнодорожная д.1а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1010100000000015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45 300,00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77F34" w:rsidTr="00A86617">
        <w:trPr>
          <w:trHeight w:val="55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  <w:p w:rsidR="00477F34" w:rsidRDefault="00477F34">
            <w:pPr>
              <w:rPr>
                <w:sz w:val="22"/>
                <w:szCs w:val="22"/>
              </w:rPr>
            </w:pP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ольшая Островня, дом 12,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кв.1,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кв.5,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кв.9,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кв.14,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кв.16,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кв.17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247,4</w:t>
            </w:r>
          </w:p>
          <w:p w:rsidR="00477F34" w:rsidRDefault="00477F34">
            <w:pPr>
              <w:rPr>
                <w:sz w:val="22"/>
                <w:szCs w:val="22"/>
              </w:rPr>
            </w:pP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1010100000000016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56 947,52</w:t>
            </w:r>
          </w:p>
          <w:p w:rsidR="00477F34" w:rsidRDefault="00477F34">
            <w:pPr>
              <w:rPr>
                <w:sz w:val="22"/>
                <w:szCs w:val="22"/>
              </w:rPr>
            </w:pP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9736,78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9667,73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10588,46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11048,84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6284,02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9621,69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38 697,28</w:t>
            </w:r>
          </w:p>
          <w:p w:rsidR="00477F34" w:rsidRDefault="00477F34">
            <w:pPr>
              <w:rPr>
                <w:sz w:val="22"/>
                <w:szCs w:val="22"/>
              </w:rPr>
            </w:pP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6616,39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6569,46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7195,13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7507,96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4270,15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6538,19</w:t>
            </w:r>
          </w:p>
        </w:tc>
      </w:tr>
      <w:tr w:rsidR="00477F34" w:rsidTr="00A86617">
        <w:trPr>
          <w:trHeight w:val="86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  <w:p w:rsidR="00477F34" w:rsidRDefault="00477F34">
            <w:pPr>
              <w:rPr>
                <w:sz w:val="22"/>
                <w:szCs w:val="22"/>
              </w:rPr>
            </w:pP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ольшая Островня, дом 13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кв.1,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кв.8,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кв.21.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127,2</w:t>
            </w:r>
          </w:p>
          <w:p w:rsidR="00477F34" w:rsidRDefault="00477F34">
            <w:pPr>
              <w:rPr>
                <w:sz w:val="22"/>
                <w:szCs w:val="22"/>
              </w:rPr>
            </w:pP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41,3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46,7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1010100000000017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26 918,22</w:t>
            </w:r>
          </w:p>
          <w:p w:rsidR="00477F34" w:rsidRDefault="00477F34">
            <w:pPr>
              <w:rPr>
                <w:sz w:val="22"/>
                <w:szCs w:val="22"/>
              </w:rPr>
            </w:pP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8739,96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9882,71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8295,55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18 590,94</w:t>
            </w:r>
          </w:p>
          <w:p w:rsidR="00477F34" w:rsidRDefault="00477F34">
            <w:pPr>
              <w:rPr>
                <w:sz w:val="22"/>
                <w:szCs w:val="22"/>
              </w:rPr>
            </w:pP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6036,21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6825,44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5729,29</w:t>
            </w:r>
          </w:p>
        </w:tc>
      </w:tr>
      <w:tr w:rsidR="00477F34" w:rsidTr="00A86617">
        <w:trPr>
          <w:trHeight w:val="86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  <w:p w:rsidR="00477F34" w:rsidRDefault="00477F34">
            <w:pPr>
              <w:rPr>
                <w:sz w:val="22"/>
                <w:szCs w:val="22"/>
              </w:rPr>
            </w:pP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ольшая Островня, дом 14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кв.3,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кв.6,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168,6</w:t>
            </w:r>
          </w:p>
          <w:p w:rsidR="00477F34" w:rsidRDefault="00477F34">
            <w:pPr>
              <w:rPr>
                <w:sz w:val="22"/>
                <w:szCs w:val="22"/>
              </w:rPr>
            </w:pP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58,9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59,2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1010100000000018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59235,69</w:t>
            </w:r>
          </w:p>
          <w:p w:rsidR="00477F34" w:rsidRDefault="00477F34">
            <w:pPr>
              <w:rPr>
                <w:sz w:val="22"/>
                <w:szCs w:val="22"/>
              </w:rPr>
            </w:pP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20693,84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20799,24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17737,61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43595,96</w:t>
            </w:r>
          </w:p>
          <w:p w:rsidR="00477F34" w:rsidRDefault="00477F34">
            <w:pPr>
              <w:rPr>
                <w:sz w:val="22"/>
                <w:szCs w:val="22"/>
              </w:rPr>
            </w:pP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15230,14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15307,72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13058,10</w:t>
            </w:r>
          </w:p>
        </w:tc>
      </w:tr>
      <w:tr w:rsidR="00477F34" w:rsidTr="00A86617">
        <w:trPr>
          <w:trHeight w:val="84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  <w:p w:rsidR="00477F34" w:rsidRDefault="00477F34">
            <w:pPr>
              <w:rPr>
                <w:sz w:val="22"/>
                <w:szCs w:val="22"/>
              </w:rPr>
            </w:pP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ольшая Островня, д.18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115,9</w:t>
            </w:r>
          </w:p>
          <w:p w:rsidR="00477F34" w:rsidRDefault="00477F34">
            <w:pPr>
              <w:rPr>
                <w:sz w:val="22"/>
                <w:szCs w:val="22"/>
              </w:rPr>
            </w:pP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62,2</w:t>
            </w:r>
          </w:p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1010100000000021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  <w:p w:rsidR="00477F34" w:rsidRDefault="00477F34">
            <w:pPr>
              <w:rPr>
                <w:sz w:val="22"/>
                <w:szCs w:val="22"/>
              </w:rPr>
            </w:pP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53 101,34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  <w:p w:rsidR="00477F34" w:rsidRDefault="00477F34">
            <w:pPr>
              <w:rPr>
                <w:sz w:val="22"/>
                <w:szCs w:val="22"/>
              </w:rPr>
            </w:pP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40 739,45</w:t>
            </w:r>
          </w:p>
        </w:tc>
      </w:tr>
      <w:tr w:rsidR="00477F34" w:rsidTr="00A86617">
        <w:trPr>
          <w:trHeight w:val="55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Большая Островня, ул. Молодежная, д.12</w:t>
            </w:r>
          </w:p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1010100000000049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15 568,00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77F34" w:rsidTr="00A86617">
        <w:trPr>
          <w:trHeight w:val="61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Большая Островня, ул. Молодежная, д.10</w:t>
            </w:r>
          </w:p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8 892,00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77F34" w:rsidTr="00A86617">
        <w:trPr>
          <w:trHeight w:val="57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Большая Островня, ул. Молодежная, д.21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1010100000000052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14 004,00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77F34" w:rsidTr="00A86617">
        <w:trPr>
          <w:trHeight w:val="55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Большая Островня, пер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олевой, д.7,кв.1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1010100000000053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13 753,00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77F34" w:rsidTr="00A86617">
        <w:trPr>
          <w:trHeight w:val="86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Большая Островня, ул. Заречная, д.7,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1010100000000055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7 950,00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77F34" w:rsidTr="00A86617">
        <w:trPr>
          <w:trHeight w:val="110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  <w:p w:rsidR="00477F34" w:rsidRDefault="00477F34">
            <w:pPr>
              <w:rPr>
                <w:sz w:val="22"/>
                <w:szCs w:val="22"/>
              </w:rPr>
            </w:pP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ольшая Островня, ул.Заречная, д.12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кв.1,</w:t>
            </w:r>
          </w:p>
          <w:p w:rsidR="00477F34" w:rsidRDefault="00477F34">
            <w:pPr>
              <w:tabs>
                <w:tab w:val="right" w:pos="2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1010100000000055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7 950,00</w:t>
            </w:r>
          </w:p>
          <w:p w:rsidR="00477F34" w:rsidRDefault="00477F34">
            <w:pPr>
              <w:rPr>
                <w:sz w:val="22"/>
                <w:szCs w:val="22"/>
              </w:rPr>
            </w:pPr>
          </w:p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77F34" w:rsidTr="00A86617">
        <w:trPr>
          <w:trHeight w:val="66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ольшая Островня, ул.Молодежная, д.5,кв.2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1010100000000062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12 268,00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77F34" w:rsidTr="00A86617">
        <w:trPr>
          <w:trHeight w:val="46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Радичи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 Луговая, д.1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1010100000000041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197 311,63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162 667,77</w:t>
            </w:r>
          </w:p>
        </w:tc>
      </w:tr>
      <w:tr w:rsidR="00477F34" w:rsidTr="00A86617">
        <w:trPr>
          <w:trHeight w:val="56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Радичи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Садовая, д.5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1010100000000043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197 311,63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165 825,77</w:t>
            </w:r>
          </w:p>
        </w:tc>
      </w:tr>
      <w:tr w:rsidR="00477F34" w:rsidTr="00A86617">
        <w:trPr>
          <w:trHeight w:val="55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Радичи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 Садовая, д.12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1010100000000044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197 311,63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165 825,77</w:t>
            </w:r>
          </w:p>
        </w:tc>
      </w:tr>
      <w:tr w:rsidR="00477F34" w:rsidTr="00A86617">
        <w:trPr>
          <w:trHeight w:val="56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адичи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Центральная, д.10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1010100000000045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197 311,63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165 825,77</w:t>
            </w:r>
          </w:p>
        </w:tc>
      </w:tr>
      <w:tr w:rsidR="00477F34" w:rsidTr="00A86617">
        <w:trPr>
          <w:trHeight w:val="86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Старое </w:t>
            </w:r>
            <w:proofErr w:type="spellStart"/>
            <w:r>
              <w:rPr>
                <w:sz w:val="22"/>
                <w:szCs w:val="22"/>
              </w:rPr>
              <w:t>Колышкино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Центральная, д.28,кв.</w:t>
            </w:r>
            <w:r w:rsidR="00A866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1010100000000031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54 050,00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40 249,73</w:t>
            </w:r>
          </w:p>
        </w:tc>
      </w:tr>
      <w:tr w:rsidR="00477F34" w:rsidTr="00A86617">
        <w:trPr>
          <w:trHeight w:val="86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="00A866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Старое </w:t>
            </w:r>
            <w:proofErr w:type="spellStart"/>
            <w:r>
              <w:rPr>
                <w:sz w:val="22"/>
                <w:szCs w:val="22"/>
              </w:rPr>
              <w:t>Колышкино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gramStart"/>
            <w:r>
              <w:rPr>
                <w:sz w:val="22"/>
                <w:szCs w:val="22"/>
              </w:rPr>
              <w:t>Молодежная</w:t>
            </w:r>
            <w:proofErr w:type="gramEnd"/>
            <w:r>
              <w:rPr>
                <w:sz w:val="22"/>
                <w:szCs w:val="22"/>
              </w:rPr>
              <w:t>, д.20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1010100000000027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29 150,00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24 735,91</w:t>
            </w:r>
          </w:p>
        </w:tc>
      </w:tr>
      <w:tr w:rsidR="00477F34" w:rsidTr="00A86617">
        <w:trPr>
          <w:trHeight w:val="86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 xml:space="preserve">тарое </w:t>
            </w:r>
            <w:proofErr w:type="spellStart"/>
            <w:r>
              <w:rPr>
                <w:sz w:val="22"/>
                <w:szCs w:val="22"/>
              </w:rPr>
              <w:t>Колышкино</w:t>
            </w:r>
            <w:proofErr w:type="spellEnd"/>
            <w:r>
              <w:rPr>
                <w:sz w:val="22"/>
                <w:szCs w:val="22"/>
              </w:rPr>
              <w:t>, ул.Центральная, д.45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1010100000000028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114 080,00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77 614,79</w:t>
            </w:r>
          </w:p>
        </w:tc>
      </w:tr>
      <w:tr w:rsidR="00477F34" w:rsidTr="00A86617">
        <w:trPr>
          <w:trHeight w:val="86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Старое </w:t>
            </w:r>
            <w:proofErr w:type="spellStart"/>
            <w:r>
              <w:rPr>
                <w:sz w:val="22"/>
                <w:szCs w:val="22"/>
              </w:rPr>
              <w:t>Колышкино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Центральная, д.20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51 750,00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39 768,12</w:t>
            </w:r>
          </w:p>
        </w:tc>
      </w:tr>
      <w:tr w:rsidR="00477F34" w:rsidTr="00A86617">
        <w:trPr>
          <w:trHeight w:val="56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библиотеки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Сеща,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Центральная, д.3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1011200001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245880,00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169652,28</w:t>
            </w:r>
          </w:p>
        </w:tc>
      </w:tr>
      <w:tr w:rsidR="00477F34" w:rsidTr="00A86617">
        <w:trPr>
          <w:trHeight w:val="86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(библиотека)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Сеща,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Центральная, д.3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962 м</w:t>
            </w:r>
            <w:proofErr w:type="gramStart"/>
            <w:r w:rsidRPr="00477F34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1031100003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432 447,86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432 447,86</w:t>
            </w:r>
          </w:p>
        </w:tc>
      </w:tr>
      <w:tr w:rsidR="00477F34" w:rsidTr="00A86617">
        <w:trPr>
          <w:trHeight w:val="86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Братская могила 32советским воинам, погибшим в 1943г. при освобождении </w:t>
            </w:r>
            <w:proofErr w:type="spellStart"/>
            <w:r>
              <w:rPr>
                <w:sz w:val="22"/>
                <w:szCs w:val="22"/>
              </w:rPr>
              <w:t>Дубровс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кого района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Сеща, ул. А.Морозовой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1010300000000004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477F34" w:rsidRDefault="00477F34">
            <w:pPr>
              <w:rPr>
                <w:sz w:val="22"/>
                <w:szCs w:val="22"/>
              </w:rPr>
            </w:pPr>
          </w:p>
        </w:tc>
      </w:tr>
      <w:tr w:rsidR="00477F34" w:rsidTr="00A86617">
        <w:trPr>
          <w:trHeight w:val="86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Братская могила мирных жителей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Харичи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1010300000000007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477F34" w:rsidRDefault="00477F34">
            <w:pPr>
              <w:rPr>
                <w:sz w:val="22"/>
                <w:szCs w:val="22"/>
              </w:rPr>
            </w:pPr>
          </w:p>
        </w:tc>
      </w:tr>
      <w:tr w:rsidR="00477F34" w:rsidTr="00A86617">
        <w:trPr>
          <w:trHeight w:val="59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Мемориал Славы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Сеща,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 Центральная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1010300000000003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477F34" w:rsidRDefault="00477F34">
            <w:pPr>
              <w:rPr>
                <w:sz w:val="22"/>
                <w:szCs w:val="22"/>
              </w:rPr>
            </w:pPr>
          </w:p>
          <w:p w:rsidR="00477F34" w:rsidRDefault="00477F34">
            <w:pPr>
              <w:rPr>
                <w:sz w:val="22"/>
                <w:szCs w:val="22"/>
              </w:rPr>
            </w:pPr>
          </w:p>
        </w:tc>
      </w:tr>
      <w:tr w:rsidR="00477F34" w:rsidTr="00A86617">
        <w:trPr>
          <w:trHeight w:val="86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Памятник 3-м советским  воинам, погибшим в 1943г.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Плетневка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1010300000000005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477F34" w:rsidRDefault="00477F34">
            <w:pPr>
              <w:rPr>
                <w:sz w:val="22"/>
                <w:szCs w:val="22"/>
              </w:rPr>
            </w:pPr>
          </w:p>
        </w:tc>
      </w:tr>
      <w:tr w:rsidR="00477F34" w:rsidTr="00A86617">
        <w:trPr>
          <w:trHeight w:val="86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Памятник </w:t>
            </w:r>
            <w:proofErr w:type="spellStart"/>
            <w:r>
              <w:rPr>
                <w:sz w:val="22"/>
                <w:szCs w:val="22"/>
              </w:rPr>
              <w:t>Сещинскому</w:t>
            </w:r>
            <w:proofErr w:type="spellEnd"/>
            <w:r>
              <w:rPr>
                <w:sz w:val="22"/>
                <w:szCs w:val="22"/>
              </w:rPr>
              <w:t xml:space="preserve"> интернациональному подполью в годы войны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Сеща,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 Центральная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1010300000000002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477F34" w:rsidRDefault="00477F34">
            <w:pPr>
              <w:rPr>
                <w:sz w:val="22"/>
                <w:szCs w:val="22"/>
              </w:rPr>
            </w:pPr>
          </w:p>
        </w:tc>
      </w:tr>
      <w:tr w:rsidR="00477F34" w:rsidTr="00A86617">
        <w:trPr>
          <w:trHeight w:val="71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Памятник погибшим воинам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Старое </w:t>
            </w:r>
            <w:proofErr w:type="spellStart"/>
            <w:r>
              <w:rPr>
                <w:sz w:val="22"/>
                <w:szCs w:val="22"/>
              </w:rPr>
              <w:t>Колышкино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1010300000000006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477F34" w:rsidRDefault="00477F34">
            <w:pPr>
              <w:rPr>
                <w:sz w:val="22"/>
                <w:szCs w:val="22"/>
              </w:rPr>
            </w:pPr>
          </w:p>
        </w:tc>
      </w:tr>
      <w:tr w:rsidR="00477F34" w:rsidTr="00A86617">
        <w:trPr>
          <w:trHeight w:val="79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 w:rsidP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Памятник погибшим воинам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Сеща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1010300000000001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133 039,00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127 854,75</w:t>
            </w:r>
          </w:p>
          <w:p w:rsidR="00477F34" w:rsidRDefault="00477F34">
            <w:pPr>
              <w:rPr>
                <w:sz w:val="22"/>
                <w:szCs w:val="22"/>
              </w:rPr>
            </w:pPr>
          </w:p>
          <w:p w:rsidR="00477F34" w:rsidRDefault="00477F34">
            <w:pPr>
              <w:rPr>
                <w:sz w:val="22"/>
                <w:szCs w:val="22"/>
              </w:rPr>
            </w:pPr>
          </w:p>
          <w:p w:rsidR="00477F34" w:rsidRDefault="00477F34">
            <w:pPr>
              <w:rPr>
                <w:sz w:val="22"/>
                <w:szCs w:val="22"/>
              </w:rPr>
            </w:pPr>
          </w:p>
        </w:tc>
      </w:tr>
      <w:tr w:rsidR="00477F34" w:rsidTr="00A86617">
        <w:trPr>
          <w:trHeight w:val="70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Водонапорная башня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Радичи</w:t>
            </w:r>
            <w:proofErr w:type="spellEnd"/>
            <w:r>
              <w:rPr>
                <w:sz w:val="22"/>
                <w:szCs w:val="22"/>
              </w:rPr>
              <w:t xml:space="preserve"> (вблизи д. </w:t>
            </w:r>
            <w:proofErr w:type="spellStart"/>
            <w:r>
              <w:rPr>
                <w:sz w:val="22"/>
                <w:szCs w:val="22"/>
              </w:rPr>
              <w:t>Радичи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</w:tr>
      <w:tr w:rsidR="00477F34" w:rsidTr="00A86617">
        <w:trPr>
          <w:trHeight w:val="61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Водопроводная сеть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Радичи</w:t>
            </w:r>
            <w:proofErr w:type="spellEnd"/>
            <w:r>
              <w:rPr>
                <w:sz w:val="22"/>
                <w:szCs w:val="22"/>
              </w:rPr>
              <w:t xml:space="preserve"> (вблизи д. </w:t>
            </w:r>
            <w:proofErr w:type="spellStart"/>
            <w:r>
              <w:rPr>
                <w:sz w:val="22"/>
                <w:szCs w:val="22"/>
              </w:rPr>
              <w:t>Радичи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</w:tr>
      <w:tr w:rsidR="00477F34" w:rsidTr="00A86617">
        <w:trPr>
          <w:trHeight w:val="63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Водонапорная башня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Большая Островня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1010300000000015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163 300,00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77F34" w:rsidTr="00A86617">
        <w:trPr>
          <w:trHeight w:val="59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Водопроводная сеть</w:t>
            </w:r>
          </w:p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Большая Островня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1010300000000010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221 100,00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77F34" w:rsidTr="00A86617">
        <w:trPr>
          <w:trHeight w:val="6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Водонапорная башня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Сеща, ул. Кирова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1010300000000016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113900,00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77F34" w:rsidTr="00A86617">
        <w:trPr>
          <w:trHeight w:val="55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Водопроводная сеть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Сеща, ул. Кирова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 км</w:t>
            </w:r>
          </w:p>
          <w:p w:rsidR="00477F34" w:rsidRPr="00477F34" w:rsidRDefault="00477F34" w:rsidP="00477F3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1010300000000011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8147,88</w:t>
            </w:r>
          </w:p>
        </w:tc>
      </w:tr>
      <w:tr w:rsidR="00477F34" w:rsidTr="00A86617">
        <w:trPr>
          <w:trHeight w:val="5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 w:rsidP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Водонапорная башня 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Старое </w:t>
            </w:r>
            <w:proofErr w:type="spellStart"/>
            <w:r>
              <w:rPr>
                <w:sz w:val="22"/>
                <w:szCs w:val="22"/>
              </w:rPr>
              <w:t>Колышкино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 w:rsidP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1010300000000013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6252,00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48 666,02</w:t>
            </w:r>
          </w:p>
        </w:tc>
      </w:tr>
      <w:tr w:rsidR="00477F34" w:rsidTr="00A86617">
        <w:trPr>
          <w:trHeight w:val="56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водопроводные сети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Старое </w:t>
            </w:r>
            <w:proofErr w:type="spellStart"/>
            <w:r>
              <w:rPr>
                <w:sz w:val="22"/>
                <w:szCs w:val="22"/>
              </w:rPr>
              <w:t>Колышкино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1010300000000013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54948,00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77F34" w:rsidTr="00A86617">
        <w:trPr>
          <w:trHeight w:val="70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Водонапорная башня № 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Радичи</w:t>
            </w:r>
            <w:proofErr w:type="spellEnd"/>
            <w:r>
              <w:rPr>
                <w:sz w:val="22"/>
                <w:szCs w:val="22"/>
              </w:rPr>
              <w:t xml:space="preserve"> (вблизи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адичи</w:t>
            </w:r>
            <w:proofErr w:type="spellEnd"/>
            <w:r>
              <w:rPr>
                <w:sz w:val="22"/>
                <w:szCs w:val="22"/>
              </w:rPr>
              <w:t xml:space="preserve"> ферма)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 w:rsidP="00A86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1010300000000014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87 000,00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77F34" w:rsidTr="00A86617">
        <w:trPr>
          <w:trHeight w:val="56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Водонапорная башня  № 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Радичи</w:t>
            </w:r>
            <w:proofErr w:type="spellEnd"/>
            <w:r>
              <w:rPr>
                <w:sz w:val="22"/>
                <w:szCs w:val="22"/>
              </w:rPr>
              <w:t xml:space="preserve"> (вблизи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адичи</w:t>
            </w:r>
            <w:proofErr w:type="spellEnd"/>
            <w:r>
              <w:rPr>
                <w:sz w:val="22"/>
                <w:szCs w:val="22"/>
              </w:rPr>
              <w:t xml:space="preserve"> ферма)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</w:tr>
      <w:tr w:rsidR="00477F34" w:rsidTr="00A86617">
        <w:trPr>
          <w:trHeight w:val="54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Водопроводная сеть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Радичи</w:t>
            </w:r>
            <w:proofErr w:type="spellEnd"/>
            <w:r>
              <w:rPr>
                <w:sz w:val="22"/>
                <w:szCs w:val="22"/>
              </w:rPr>
              <w:t xml:space="preserve"> (вблизи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адичи</w:t>
            </w:r>
            <w:proofErr w:type="spellEnd"/>
            <w:r>
              <w:rPr>
                <w:sz w:val="22"/>
                <w:szCs w:val="22"/>
              </w:rPr>
              <w:t xml:space="preserve"> ферма)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1010300000000014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181000,00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5489,70</w:t>
            </w:r>
          </w:p>
        </w:tc>
      </w:tr>
      <w:tr w:rsidR="00477F34" w:rsidTr="00A86617">
        <w:trPr>
          <w:trHeight w:val="86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Артезианская скважина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15204513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Радичи</w:t>
            </w:r>
            <w:proofErr w:type="spellEnd"/>
            <w:r>
              <w:rPr>
                <w:sz w:val="22"/>
                <w:szCs w:val="22"/>
              </w:rPr>
              <w:t xml:space="preserve"> (вблизи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адичи</w:t>
            </w:r>
            <w:proofErr w:type="spellEnd"/>
            <w:r>
              <w:rPr>
                <w:sz w:val="22"/>
                <w:szCs w:val="22"/>
              </w:rPr>
              <w:t xml:space="preserve"> ферма)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1010300000000014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</w:tr>
      <w:tr w:rsidR="00477F34" w:rsidTr="00A86617">
        <w:trPr>
          <w:trHeight w:val="54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Водонапорная башня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Сеща ПМК-4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1010300000000012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46014,00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38064,97</w:t>
            </w:r>
          </w:p>
          <w:p w:rsidR="00477F34" w:rsidRDefault="00477F34">
            <w:pPr>
              <w:rPr>
                <w:sz w:val="22"/>
                <w:szCs w:val="22"/>
              </w:rPr>
            </w:pPr>
          </w:p>
        </w:tc>
      </w:tr>
      <w:tr w:rsidR="00477F34" w:rsidTr="00A86617">
        <w:trPr>
          <w:trHeight w:val="46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Водопроводные сети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Сеща ПМК-4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1010300000000012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47179,00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38064,00</w:t>
            </w:r>
          </w:p>
        </w:tc>
      </w:tr>
      <w:tr w:rsidR="00477F34" w:rsidTr="00A86617">
        <w:trPr>
          <w:trHeight w:val="53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Водонапорная башня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Сеща, 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Дмитровская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77F34" w:rsidRDefault="00477F34">
            <w:pPr>
              <w:rPr>
                <w:sz w:val="22"/>
                <w:szCs w:val="22"/>
              </w:rPr>
            </w:pPr>
          </w:p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5 849 725,00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5 508 491,10</w:t>
            </w:r>
          </w:p>
          <w:p w:rsidR="00477F34" w:rsidRDefault="00477F34">
            <w:pPr>
              <w:rPr>
                <w:sz w:val="22"/>
                <w:szCs w:val="22"/>
              </w:rPr>
            </w:pPr>
          </w:p>
          <w:p w:rsidR="00477F34" w:rsidRDefault="00477F34">
            <w:pPr>
              <w:jc w:val="center"/>
              <w:rPr>
                <w:sz w:val="22"/>
                <w:szCs w:val="22"/>
              </w:rPr>
            </w:pPr>
          </w:p>
        </w:tc>
      </w:tr>
      <w:tr w:rsidR="00477F34" w:rsidTr="00A86617">
        <w:trPr>
          <w:trHeight w:val="61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Водопроводная сеть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Сеща, 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Дмитровская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3,17км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</w:tr>
      <w:tr w:rsidR="00477F34" w:rsidTr="00A86617">
        <w:trPr>
          <w:trHeight w:val="68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Котельная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Сеща, пер. Центральный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141.1 м</w:t>
            </w:r>
            <w:proofErr w:type="gramStart"/>
            <w:r w:rsidRPr="00477F3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1010200000000009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99 264.00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</w:tr>
      <w:tr w:rsidR="00477F34" w:rsidTr="00A86617">
        <w:trPr>
          <w:trHeight w:val="68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Теплосети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котельной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п. Сеща, пер. Центральный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2248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</w:tr>
      <w:tr w:rsidR="00477F34" w:rsidTr="00A86617">
        <w:trPr>
          <w:trHeight w:val="50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Котельная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r w:rsidR="00A866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Сеща, ул.</w:t>
            </w:r>
            <w:r w:rsidR="00A866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Гагарина</w:t>
            </w:r>
          </w:p>
          <w:p w:rsidR="00477F34" w:rsidRDefault="00477F34">
            <w:pPr>
              <w:rPr>
                <w:sz w:val="22"/>
                <w:szCs w:val="22"/>
              </w:rPr>
            </w:pPr>
          </w:p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108.2 м</w:t>
            </w:r>
            <w:proofErr w:type="gramStart"/>
            <w:r w:rsidRPr="00477F3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1010200000000010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202 872.00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</w:tr>
      <w:tr w:rsidR="00477F34" w:rsidTr="00A86617">
        <w:trPr>
          <w:trHeight w:val="61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Теплосети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котельной п.</w:t>
            </w:r>
            <w:r w:rsidR="00A866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Сеща, ул.</w:t>
            </w:r>
            <w:r w:rsidR="00A866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Гагарина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</w:tr>
      <w:tr w:rsidR="00477F34" w:rsidTr="00A86617">
        <w:trPr>
          <w:trHeight w:val="86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Канализационная сеть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Сеща,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</w:tr>
      <w:tr w:rsidR="00477F34" w:rsidTr="00A86617">
        <w:trPr>
          <w:trHeight w:val="67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Канализационная сеть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Сеща,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Центральный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</w:tr>
      <w:tr w:rsidR="00477F34" w:rsidTr="00A86617">
        <w:trPr>
          <w:trHeight w:val="56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Канализационная сеть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r w:rsidR="00A866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Сеща,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Кооперативная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</w:tr>
      <w:tr w:rsidR="00477F34" w:rsidTr="00A86617">
        <w:trPr>
          <w:trHeight w:val="56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Канализационная насосная станция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Сеща,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</w:tr>
      <w:tr w:rsidR="00477F34" w:rsidTr="00A86617">
        <w:trPr>
          <w:trHeight w:val="56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Канализационная сеть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="00A866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Большая Островня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</w:tr>
      <w:tr w:rsidR="00477F34" w:rsidTr="00A86617">
        <w:trPr>
          <w:trHeight w:val="86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Автодорога «</w:t>
            </w:r>
            <w:proofErr w:type="spellStart"/>
            <w:r>
              <w:rPr>
                <w:sz w:val="22"/>
                <w:szCs w:val="22"/>
              </w:rPr>
              <w:t>Брянск-Смоленск-Деньгубовка-Холмовая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Сещинское сельское поселение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1010300002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77F34" w:rsidTr="00A86617">
        <w:trPr>
          <w:trHeight w:val="86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Автодорога «Старое </w:t>
            </w:r>
            <w:proofErr w:type="spellStart"/>
            <w:r>
              <w:rPr>
                <w:sz w:val="22"/>
                <w:szCs w:val="22"/>
              </w:rPr>
              <w:t>Колышкино-Сосновка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Сещинское </w:t>
            </w:r>
            <w:r w:rsidR="00A86617">
              <w:rPr>
                <w:sz w:val="22"/>
                <w:szCs w:val="22"/>
              </w:rPr>
              <w:t xml:space="preserve">сельское </w:t>
            </w:r>
            <w:r>
              <w:rPr>
                <w:sz w:val="22"/>
                <w:szCs w:val="22"/>
              </w:rPr>
              <w:t>поселение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,0 км"/>
              </w:smartTagPr>
              <w:r>
                <w:rPr>
                  <w:sz w:val="22"/>
                  <w:szCs w:val="22"/>
                </w:rPr>
                <w:t>4,0 км</w:t>
              </w:r>
            </w:smartTag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56 000,00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77F34" w:rsidTr="00A86617">
        <w:trPr>
          <w:trHeight w:val="86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Автодорога «Брянск-Смоленск-Новое </w:t>
            </w:r>
            <w:proofErr w:type="gramStart"/>
            <w:r>
              <w:rPr>
                <w:sz w:val="22"/>
                <w:szCs w:val="22"/>
              </w:rPr>
              <w:t>Узкое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Сещинское </w:t>
            </w:r>
            <w:r w:rsidR="00A86617">
              <w:rPr>
                <w:sz w:val="22"/>
                <w:szCs w:val="22"/>
              </w:rPr>
              <w:t xml:space="preserve">сельское </w:t>
            </w:r>
            <w:r>
              <w:rPr>
                <w:sz w:val="22"/>
                <w:szCs w:val="22"/>
              </w:rPr>
              <w:t>поселение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,0 км"/>
              </w:smartTagPr>
              <w:r>
                <w:rPr>
                  <w:sz w:val="22"/>
                  <w:szCs w:val="22"/>
                </w:rPr>
                <w:t>3,0 км</w:t>
              </w:r>
            </w:smartTag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42 000,00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77F34" w:rsidTr="00A86617">
        <w:trPr>
          <w:trHeight w:val="86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Автодорога «</w:t>
            </w:r>
            <w:proofErr w:type="spellStart"/>
            <w:proofErr w:type="gramStart"/>
            <w:r>
              <w:rPr>
                <w:sz w:val="22"/>
                <w:szCs w:val="22"/>
              </w:rPr>
              <w:t>Сосновка-Ленинский</w:t>
            </w:r>
            <w:proofErr w:type="spellEnd"/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Сещинское </w:t>
            </w:r>
            <w:r w:rsidR="00A86617">
              <w:rPr>
                <w:sz w:val="22"/>
                <w:szCs w:val="22"/>
              </w:rPr>
              <w:t xml:space="preserve">сельское </w:t>
            </w:r>
            <w:r>
              <w:rPr>
                <w:sz w:val="22"/>
                <w:szCs w:val="22"/>
              </w:rPr>
              <w:t>поселение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,5 км"/>
              </w:smartTagPr>
              <w:r>
                <w:rPr>
                  <w:sz w:val="22"/>
                  <w:szCs w:val="22"/>
                </w:rPr>
                <w:t>0,5 км</w:t>
              </w:r>
            </w:smartTag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77F34" w:rsidTr="00A86617">
        <w:trPr>
          <w:trHeight w:val="86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Автодорога «Сеща </w:t>
            </w:r>
            <w:proofErr w:type="spellStart"/>
            <w:r>
              <w:rPr>
                <w:sz w:val="22"/>
                <w:szCs w:val="22"/>
              </w:rPr>
              <w:t>Радичи-Грибовка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Сещинское </w:t>
            </w:r>
            <w:r w:rsidR="00A86617">
              <w:rPr>
                <w:sz w:val="22"/>
                <w:szCs w:val="22"/>
              </w:rPr>
              <w:t xml:space="preserve">сельское </w:t>
            </w:r>
            <w:r>
              <w:rPr>
                <w:sz w:val="22"/>
                <w:szCs w:val="22"/>
              </w:rPr>
              <w:t>поселение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,0 км"/>
              </w:smartTagPr>
              <w:r>
                <w:rPr>
                  <w:sz w:val="22"/>
                  <w:szCs w:val="22"/>
                </w:rPr>
                <w:t>1,0 км</w:t>
              </w:r>
            </w:smartTag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1010300006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77F34" w:rsidTr="00A86617">
        <w:trPr>
          <w:trHeight w:val="86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Автодорога </w:t>
            </w:r>
            <w:proofErr w:type="spellStart"/>
            <w:r>
              <w:rPr>
                <w:sz w:val="22"/>
                <w:szCs w:val="22"/>
              </w:rPr>
              <w:t>Радич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Сеславль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Сещинское </w:t>
            </w:r>
            <w:r w:rsidR="00A86617">
              <w:rPr>
                <w:sz w:val="22"/>
                <w:szCs w:val="22"/>
              </w:rPr>
              <w:t xml:space="preserve">сельское </w:t>
            </w:r>
            <w:r>
              <w:rPr>
                <w:sz w:val="22"/>
                <w:szCs w:val="22"/>
              </w:rPr>
              <w:t>поселение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,4 км"/>
              </w:smartTagPr>
              <w:r>
                <w:rPr>
                  <w:sz w:val="22"/>
                  <w:szCs w:val="22"/>
                </w:rPr>
                <w:t>2,4 км</w:t>
              </w:r>
            </w:smartTag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1010300007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33 600,00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77F34" w:rsidTr="00A86617">
        <w:trPr>
          <w:trHeight w:val="86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Автодорога «</w:t>
            </w:r>
            <w:proofErr w:type="spellStart"/>
            <w:r>
              <w:rPr>
                <w:sz w:val="22"/>
                <w:szCs w:val="22"/>
              </w:rPr>
              <w:t>Сосновка-Прилепы-Старая</w:t>
            </w:r>
            <w:proofErr w:type="spellEnd"/>
            <w:r>
              <w:rPr>
                <w:sz w:val="22"/>
                <w:szCs w:val="22"/>
              </w:rPr>
              <w:t xml:space="preserve"> Кочева»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Сещинское </w:t>
            </w:r>
            <w:r w:rsidR="00A86617">
              <w:rPr>
                <w:sz w:val="22"/>
                <w:szCs w:val="22"/>
              </w:rPr>
              <w:t xml:space="preserve">сельское </w:t>
            </w:r>
            <w:r>
              <w:rPr>
                <w:sz w:val="22"/>
                <w:szCs w:val="22"/>
              </w:rPr>
              <w:t>поселение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56 000,00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77F34" w:rsidTr="00A86617">
        <w:trPr>
          <w:trHeight w:val="86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Автодорога 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«Долгое </w:t>
            </w:r>
            <w:proofErr w:type="gramStart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ирошки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Сещинское </w:t>
            </w:r>
            <w:r w:rsidR="00A86617">
              <w:rPr>
                <w:sz w:val="22"/>
                <w:szCs w:val="22"/>
              </w:rPr>
              <w:t xml:space="preserve">сельское </w:t>
            </w:r>
            <w:r>
              <w:rPr>
                <w:sz w:val="22"/>
                <w:szCs w:val="22"/>
              </w:rPr>
              <w:t>поселение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,0 км"/>
              </w:smartTagPr>
              <w:r>
                <w:rPr>
                  <w:sz w:val="22"/>
                  <w:szCs w:val="22"/>
                </w:rPr>
                <w:t>5,0 км</w:t>
              </w:r>
            </w:smartTag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1010300009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70 000,00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77F34" w:rsidTr="00A86617">
        <w:trPr>
          <w:trHeight w:val="86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Автодорога «Брянск-Смоленск-Старое </w:t>
            </w:r>
            <w:proofErr w:type="gramStart"/>
            <w:r>
              <w:rPr>
                <w:sz w:val="22"/>
                <w:szCs w:val="22"/>
              </w:rPr>
              <w:t>Узкое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Сещинское </w:t>
            </w:r>
            <w:r w:rsidR="00A86617">
              <w:rPr>
                <w:sz w:val="22"/>
                <w:szCs w:val="22"/>
              </w:rPr>
              <w:t xml:space="preserve">сельское </w:t>
            </w:r>
            <w:r>
              <w:rPr>
                <w:sz w:val="22"/>
                <w:szCs w:val="22"/>
              </w:rPr>
              <w:t>поселение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,2 км"/>
              </w:smartTagPr>
              <w:r>
                <w:rPr>
                  <w:sz w:val="22"/>
                  <w:szCs w:val="22"/>
                </w:rPr>
                <w:t>1,2 км</w:t>
              </w:r>
            </w:smartTag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16 800,00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77F34" w:rsidTr="00A86617">
        <w:trPr>
          <w:trHeight w:val="61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Подъезд к д. Краснополье»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Сещинское </w:t>
            </w:r>
            <w:r w:rsidR="00A86617">
              <w:rPr>
                <w:sz w:val="22"/>
                <w:szCs w:val="22"/>
              </w:rPr>
              <w:t xml:space="preserve">сельское </w:t>
            </w:r>
            <w:r>
              <w:rPr>
                <w:sz w:val="22"/>
                <w:szCs w:val="22"/>
              </w:rPr>
              <w:t>поселение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9 800,00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77F34" w:rsidTr="00A86617">
        <w:trPr>
          <w:trHeight w:val="86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Автодорога «</w:t>
            </w:r>
            <w:proofErr w:type="spellStart"/>
            <w:r>
              <w:rPr>
                <w:sz w:val="22"/>
                <w:szCs w:val="22"/>
              </w:rPr>
              <w:t>Брянск-Смоленск-Деньгубовка-Плетневка</w:t>
            </w:r>
            <w:proofErr w:type="spellEnd"/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Сещинское </w:t>
            </w:r>
            <w:r w:rsidR="00A86617">
              <w:rPr>
                <w:sz w:val="22"/>
                <w:szCs w:val="22"/>
              </w:rPr>
              <w:t xml:space="preserve">сельское </w:t>
            </w:r>
            <w:r>
              <w:rPr>
                <w:sz w:val="22"/>
                <w:szCs w:val="22"/>
              </w:rPr>
              <w:t>поселение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,0 км"/>
              </w:smartTagPr>
              <w:r>
                <w:rPr>
                  <w:sz w:val="22"/>
                  <w:szCs w:val="22"/>
                </w:rPr>
                <w:t>1,0 км</w:t>
              </w:r>
            </w:smartTag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1010300012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77F34" w:rsidTr="00A86617">
        <w:trPr>
          <w:trHeight w:val="57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r w:rsidR="00A866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Сеща,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Центральная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,8 км"/>
              </w:smartTagPr>
              <w:r>
                <w:rPr>
                  <w:sz w:val="22"/>
                  <w:szCs w:val="22"/>
                </w:rPr>
                <w:t>0,8 км</w:t>
              </w:r>
            </w:smartTag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</w:tr>
      <w:tr w:rsidR="00477F34" w:rsidTr="00A86617">
        <w:trPr>
          <w:trHeight w:val="56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r w:rsidR="00A866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Сеща, пер.</w:t>
            </w:r>
            <w:r w:rsidR="00A866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Центральный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</w:tr>
      <w:tr w:rsidR="00477F34" w:rsidTr="00A86617">
        <w:trPr>
          <w:trHeight w:val="53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r w:rsidR="00A866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Сеща,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Кооперативная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1011300009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</w:tr>
      <w:tr w:rsidR="00477F34" w:rsidTr="00A86617">
        <w:trPr>
          <w:trHeight w:val="43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r w:rsidR="00A866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Сеща,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Кирова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1011300028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</w:tr>
      <w:tr w:rsidR="00477F34" w:rsidTr="00A86617">
        <w:trPr>
          <w:trHeight w:val="61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r w:rsidR="00A866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Сеща,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пер. Кирова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1011300042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</w:tr>
      <w:tr w:rsidR="00477F34" w:rsidTr="00A86617">
        <w:trPr>
          <w:trHeight w:val="56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 w:rsidP="00A86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r w:rsidR="00A866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Сеща, ул. </w:t>
            </w:r>
            <w:r w:rsidR="00A86617"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елезнодорожная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1011300043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</w:tr>
      <w:tr w:rsidR="00477F34" w:rsidTr="00A86617">
        <w:trPr>
          <w:trHeight w:val="54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r w:rsidR="00A866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Сеща,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1011300044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</w:tr>
      <w:tr w:rsidR="00477F34" w:rsidTr="00A86617">
        <w:trPr>
          <w:trHeight w:val="57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r w:rsidR="00A866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Сеща,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пер. Ленина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0,12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1011300045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</w:tr>
      <w:tr w:rsidR="00477F34" w:rsidTr="00A86617">
        <w:trPr>
          <w:trHeight w:val="55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r w:rsidR="00A866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Сеща,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пер. Ленина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1011300046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</w:tr>
      <w:tr w:rsidR="00477F34" w:rsidTr="00A86617">
        <w:trPr>
          <w:trHeight w:val="41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r w:rsidR="00A866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Сеща,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А.Морозовой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1011300047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</w:tr>
      <w:tr w:rsidR="00477F34" w:rsidTr="00A86617">
        <w:trPr>
          <w:trHeight w:val="48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r w:rsidR="00A866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Сеща,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А.Морозовой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1011300047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</w:tr>
      <w:tr w:rsidR="00477F34" w:rsidTr="00A86617">
        <w:trPr>
          <w:trHeight w:val="51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r w:rsidR="00A866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Сеща,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Матросова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1011300048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</w:tr>
      <w:tr w:rsidR="00477F34" w:rsidTr="00A86617">
        <w:trPr>
          <w:trHeight w:val="56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r w:rsidR="00A866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Сеща,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Калининская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</w:tr>
      <w:tr w:rsidR="00477F34" w:rsidTr="00A86617">
        <w:trPr>
          <w:trHeight w:val="56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Сеща,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Дмитровская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1011300051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</w:tr>
      <w:tr w:rsidR="00477F34" w:rsidTr="00A86617">
        <w:trPr>
          <w:trHeight w:val="54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Сеща,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митровский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0,73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1011300052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</w:tr>
      <w:tr w:rsidR="00477F34" w:rsidTr="00A86617">
        <w:trPr>
          <w:trHeight w:val="55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Сеща,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Гагарина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1011300053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</w:tr>
      <w:tr w:rsidR="00477F34" w:rsidTr="00A86617">
        <w:trPr>
          <w:trHeight w:val="5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Сеща, 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Красноармейская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1011300054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</w:tr>
      <w:tr w:rsidR="00477F34" w:rsidTr="00A86617">
        <w:trPr>
          <w:trHeight w:val="62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Сеща,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Я.</w:t>
            </w:r>
            <w:r w:rsidR="00A8661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Маньковского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0,58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1011300055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</w:tr>
      <w:tr w:rsidR="00477F34" w:rsidTr="00A86617">
        <w:trPr>
          <w:trHeight w:val="63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Сеща,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Первомайская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0,62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10113000056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</w:tr>
      <w:tr w:rsidR="00477F34" w:rsidTr="00A86617">
        <w:trPr>
          <w:trHeight w:val="55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Сеща,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Октябрьская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1011300057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</w:tr>
      <w:tr w:rsidR="00477F34" w:rsidTr="00A86617">
        <w:trPr>
          <w:trHeight w:val="55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Сеща,1 пер. </w:t>
            </w:r>
            <w:proofErr w:type="gramStart"/>
            <w:r>
              <w:rPr>
                <w:sz w:val="22"/>
                <w:szCs w:val="22"/>
              </w:rPr>
              <w:t>Октябрьский</w:t>
            </w:r>
            <w:proofErr w:type="gram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0,39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1011300058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</w:tr>
      <w:tr w:rsidR="00477F34" w:rsidTr="00A86617">
        <w:trPr>
          <w:trHeight w:val="54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Сеща,2 пер. </w:t>
            </w:r>
            <w:proofErr w:type="gramStart"/>
            <w:r>
              <w:rPr>
                <w:sz w:val="22"/>
                <w:szCs w:val="22"/>
              </w:rPr>
              <w:t>Октябрьский</w:t>
            </w:r>
            <w:proofErr w:type="gram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0,45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1011300059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</w:tr>
      <w:tr w:rsidR="00477F34" w:rsidTr="00A86617">
        <w:trPr>
          <w:trHeight w:val="5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Сеща,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Полевая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0,23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1011300060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</w:tr>
      <w:tr w:rsidR="00477F34" w:rsidTr="00A86617">
        <w:trPr>
          <w:trHeight w:val="56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Сеща,3 пер. </w:t>
            </w:r>
            <w:proofErr w:type="gramStart"/>
            <w:r>
              <w:rPr>
                <w:sz w:val="22"/>
                <w:szCs w:val="22"/>
              </w:rPr>
              <w:t>Октябрьский</w:t>
            </w:r>
            <w:proofErr w:type="gram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1011300061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</w:tr>
      <w:tr w:rsidR="00477F34" w:rsidTr="00A86617">
        <w:trPr>
          <w:trHeight w:val="55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1011300062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</w:tr>
      <w:tr w:rsidR="00477F34" w:rsidTr="00A86617">
        <w:trPr>
          <w:trHeight w:val="55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ольшая Островня,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Молодежная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</w:tr>
      <w:tr w:rsidR="00477F34" w:rsidTr="00A86617">
        <w:trPr>
          <w:trHeight w:val="54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ольшая Островня,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1011300037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</w:tr>
      <w:tr w:rsidR="00477F34" w:rsidTr="00A86617">
        <w:trPr>
          <w:trHeight w:val="56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ольшая Островня,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Восточная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0,12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1011300038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</w:tr>
      <w:tr w:rsidR="00477F34" w:rsidTr="00A86617">
        <w:trPr>
          <w:trHeight w:val="53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ольшая Островня,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Заречная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1011300039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</w:tr>
      <w:tr w:rsidR="00477F34" w:rsidTr="00A86617">
        <w:trPr>
          <w:trHeight w:val="57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 w:rsidP="00A86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="00A866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Большая Островня,</w:t>
            </w:r>
            <w:r w:rsidR="00A866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пер.</w:t>
            </w:r>
            <w:r w:rsidR="00A866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Молодежный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</w:tr>
      <w:tr w:rsidR="00477F34" w:rsidTr="00A86617">
        <w:trPr>
          <w:trHeight w:val="55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 w:rsidP="00A86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="00A86617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Большая</w:t>
            </w:r>
            <w:proofErr w:type="gramEnd"/>
            <w:r>
              <w:rPr>
                <w:sz w:val="22"/>
                <w:szCs w:val="22"/>
              </w:rPr>
              <w:t xml:space="preserve"> Островня,</w:t>
            </w:r>
            <w:r w:rsidR="00A866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пер.</w:t>
            </w:r>
            <w:r w:rsidR="00A866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Полевой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1011300041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</w:tr>
      <w:tr w:rsidR="00477F34" w:rsidTr="00A86617">
        <w:trPr>
          <w:trHeight w:val="86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="00A866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Старое </w:t>
            </w:r>
            <w:proofErr w:type="spellStart"/>
            <w:r>
              <w:rPr>
                <w:sz w:val="22"/>
                <w:szCs w:val="22"/>
              </w:rPr>
              <w:t>Колышкино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Молодежная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1011300012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</w:tr>
      <w:tr w:rsidR="00477F34" w:rsidTr="00A86617">
        <w:trPr>
          <w:trHeight w:val="86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="00A866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Старое </w:t>
            </w:r>
            <w:proofErr w:type="spellStart"/>
            <w:r>
              <w:rPr>
                <w:sz w:val="22"/>
                <w:szCs w:val="22"/>
              </w:rPr>
              <w:t>Колышкино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1011300035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</w:tr>
      <w:tr w:rsidR="00477F34" w:rsidTr="00A86617">
        <w:trPr>
          <w:trHeight w:val="66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 xml:space="preserve">тарое </w:t>
            </w:r>
            <w:proofErr w:type="spellStart"/>
            <w:r>
              <w:rPr>
                <w:sz w:val="22"/>
                <w:szCs w:val="22"/>
              </w:rPr>
              <w:t>Колышкино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Ветеранов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1011300036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</w:tr>
      <w:tr w:rsidR="00477F34" w:rsidTr="00A86617">
        <w:trPr>
          <w:trHeight w:val="60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="00A8661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Радичи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Молодежная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1011300013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</w:tr>
      <w:tr w:rsidR="00477F34" w:rsidTr="00A86617">
        <w:trPr>
          <w:trHeight w:val="55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="00A8661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Радичи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>веточная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</w:tr>
      <w:tr w:rsidR="00477F34" w:rsidTr="00A86617">
        <w:trPr>
          <w:trHeight w:val="59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="00A8661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Радичи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уговая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0,31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</w:tr>
      <w:tr w:rsidR="00477F34" w:rsidTr="00A86617">
        <w:trPr>
          <w:trHeight w:val="55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адичи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ул.С. Морозова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1011300031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</w:tr>
      <w:tr w:rsidR="00477F34" w:rsidTr="00A86617">
        <w:trPr>
          <w:trHeight w:val="56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="00A8661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Радичи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="00A866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Центральная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0,33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1011300032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</w:tr>
      <w:tr w:rsidR="00477F34" w:rsidTr="00A86617">
        <w:trPr>
          <w:trHeight w:val="40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="00A8661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Радичи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="00A866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Садовая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0,31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1011300033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</w:tr>
      <w:tr w:rsidR="00477F34" w:rsidTr="00A86617">
        <w:trPr>
          <w:trHeight w:val="46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="00A8661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Радичи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="00A866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Колхозная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1011300034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</w:tr>
      <w:tr w:rsidR="00477F34" w:rsidTr="00A86617">
        <w:trPr>
          <w:trHeight w:val="50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="00A8661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Холмовая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Новоселов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0,83 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1011300015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</w:tr>
      <w:tr w:rsidR="00477F34" w:rsidTr="00A86617">
        <w:trPr>
          <w:trHeight w:val="56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Холмовая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Дачная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0,97км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1011300029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</w:tr>
      <w:tr w:rsidR="00477F34" w:rsidTr="00A86617">
        <w:trPr>
          <w:trHeight w:val="56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="00A866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Глинка,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Лесная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,8 км"/>
              </w:smartTagPr>
              <w:r>
                <w:rPr>
                  <w:sz w:val="22"/>
                  <w:szCs w:val="22"/>
                </w:rPr>
                <w:t>0,8 км</w:t>
              </w:r>
            </w:smartTag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1011300016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</w:tr>
      <w:tr w:rsidR="00477F34" w:rsidTr="00A86617">
        <w:trPr>
          <w:trHeight w:val="55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="00A8661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Кутец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477F34" w:rsidRDefault="00A86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="00477F34">
              <w:rPr>
                <w:sz w:val="22"/>
                <w:szCs w:val="22"/>
              </w:rPr>
              <w:t>Сельская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1011300017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</w:tr>
      <w:tr w:rsidR="00477F34" w:rsidTr="00A86617">
        <w:trPr>
          <w:trHeight w:val="52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Плетневка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="00A866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Взлетная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,25 км"/>
              </w:smartTagPr>
              <w:r>
                <w:rPr>
                  <w:sz w:val="22"/>
                  <w:szCs w:val="22"/>
                </w:rPr>
                <w:t>0,25 км</w:t>
              </w:r>
            </w:smartTag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1011300018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</w:tr>
      <w:tr w:rsidR="00477F34" w:rsidTr="00A86617">
        <w:trPr>
          <w:trHeight w:val="44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="00A866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Краснополье,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="00A866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Полевая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,5 км"/>
              </w:smartTagPr>
              <w:r>
                <w:rPr>
                  <w:sz w:val="22"/>
                  <w:szCs w:val="22"/>
                </w:rPr>
                <w:t>1,5 км</w:t>
              </w:r>
            </w:smartTag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1011300019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</w:tr>
      <w:tr w:rsidR="00477F34" w:rsidTr="00A86617">
        <w:trPr>
          <w:trHeight w:val="49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="00A866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Прилепы,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="00A866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Сельская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,3 км"/>
              </w:smartTagPr>
              <w:r>
                <w:rPr>
                  <w:sz w:val="22"/>
                  <w:szCs w:val="22"/>
                </w:rPr>
                <w:t>0,3 км</w:t>
              </w:r>
            </w:smartTag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</w:tr>
      <w:tr w:rsidR="00477F34" w:rsidTr="00A86617">
        <w:trPr>
          <w:trHeight w:val="52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="00A866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Сосновка,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="00A866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Лесная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,3 км"/>
              </w:smartTagPr>
              <w:r>
                <w:rPr>
                  <w:sz w:val="22"/>
                  <w:szCs w:val="22"/>
                </w:rPr>
                <w:t>0,3 км</w:t>
              </w:r>
            </w:smartTag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1011300022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</w:tr>
      <w:tr w:rsidR="00477F34" w:rsidTr="00A86617">
        <w:trPr>
          <w:trHeight w:val="57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="00A866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Новое Узкое, ул.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Железнодорожная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,5 км"/>
              </w:smartTagPr>
              <w:r>
                <w:rPr>
                  <w:sz w:val="22"/>
                  <w:szCs w:val="22"/>
                </w:rPr>
                <w:t>0,5 км</w:t>
              </w:r>
            </w:smartTag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1011300021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</w:tr>
      <w:tr w:rsidR="00477F34" w:rsidTr="00A86617">
        <w:trPr>
          <w:trHeight w:val="54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A86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Казенное Узкое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Ветеранов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sz w:val="22"/>
                  <w:szCs w:val="22"/>
                </w:rPr>
                <w:t>0,2 км</w:t>
              </w:r>
            </w:smartTag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1011300023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</w:tr>
      <w:tr w:rsidR="00477F34" w:rsidTr="00A86617">
        <w:trPr>
          <w:trHeight w:val="55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Сеславль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Овражная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1011300024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</w:tr>
      <w:tr w:rsidR="00477F34" w:rsidTr="00A86617">
        <w:trPr>
          <w:trHeight w:val="5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Грибовка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ечная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1011300025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</w:tr>
      <w:tr w:rsidR="00477F34" w:rsidTr="00A86617">
        <w:trPr>
          <w:trHeight w:val="55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Мирошки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Яблочная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1011300026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>
            <w:pPr>
              <w:rPr>
                <w:b/>
                <w:sz w:val="22"/>
                <w:szCs w:val="22"/>
              </w:rPr>
            </w:pPr>
          </w:p>
        </w:tc>
      </w:tr>
      <w:tr w:rsidR="00477F34" w:rsidTr="00A86617">
        <w:trPr>
          <w:trHeight w:val="864"/>
        </w:trPr>
        <w:tc>
          <w:tcPr>
            <w:tcW w:w="7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12 962 889,38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9 699 149,75</w:t>
            </w:r>
          </w:p>
        </w:tc>
      </w:tr>
    </w:tbl>
    <w:p w:rsidR="00477F34" w:rsidRDefault="00477F34" w:rsidP="00E62D5B">
      <w:pPr>
        <w:tabs>
          <w:tab w:val="left" w:pos="7545"/>
        </w:tabs>
        <w:jc w:val="right"/>
      </w:pPr>
    </w:p>
    <w:p w:rsidR="00704CA3" w:rsidRDefault="00704CA3" w:rsidP="00E62D5B">
      <w:pPr>
        <w:tabs>
          <w:tab w:val="left" w:pos="7545"/>
        </w:tabs>
        <w:jc w:val="right"/>
      </w:pPr>
    </w:p>
    <w:p w:rsidR="00704CA3" w:rsidRDefault="00704CA3" w:rsidP="00E62D5B">
      <w:pPr>
        <w:tabs>
          <w:tab w:val="left" w:pos="7545"/>
        </w:tabs>
        <w:jc w:val="right"/>
      </w:pPr>
    </w:p>
    <w:p w:rsidR="00704CA3" w:rsidRDefault="00704CA3" w:rsidP="00E62D5B">
      <w:pPr>
        <w:tabs>
          <w:tab w:val="left" w:pos="7545"/>
        </w:tabs>
        <w:jc w:val="right"/>
      </w:pPr>
    </w:p>
    <w:p w:rsidR="00704CA3" w:rsidRDefault="00704CA3" w:rsidP="00E62D5B">
      <w:pPr>
        <w:tabs>
          <w:tab w:val="left" w:pos="7545"/>
        </w:tabs>
        <w:jc w:val="right"/>
      </w:pPr>
    </w:p>
    <w:p w:rsidR="00704CA3" w:rsidRDefault="00704CA3" w:rsidP="00E62D5B">
      <w:pPr>
        <w:tabs>
          <w:tab w:val="left" w:pos="7545"/>
        </w:tabs>
        <w:jc w:val="right"/>
      </w:pPr>
    </w:p>
    <w:p w:rsidR="00C867EE" w:rsidRDefault="00C867EE" w:rsidP="00E62D5B">
      <w:pPr>
        <w:tabs>
          <w:tab w:val="left" w:pos="7545"/>
        </w:tabs>
        <w:jc w:val="right"/>
      </w:pPr>
    </w:p>
    <w:p w:rsidR="00C867EE" w:rsidRDefault="00C867EE" w:rsidP="00E62D5B">
      <w:pPr>
        <w:tabs>
          <w:tab w:val="left" w:pos="7545"/>
        </w:tabs>
        <w:jc w:val="right"/>
      </w:pPr>
    </w:p>
    <w:p w:rsidR="00704CA3" w:rsidRDefault="00704CA3" w:rsidP="00E62D5B">
      <w:pPr>
        <w:tabs>
          <w:tab w:val="left" w:pos="7545"/>
        </w:tabs>
        <w:jc w:val="right"/>
      </w:pPr>
    </w:p>
    <w:p w:rsidR="00704CA3" w:rsidRDefault="00704CA3" w:rsidP="00E62D5B">
      <w:pPr>
        <w:tabs>
          <w:tab w:val="left" w:pos="7545"/>
        </w:tabs>
        <w:jc w:val="right"/>
      </w:pPr>
    </w:p>
    <w:p w:rsidR="00704CA3" w:rsidRDefault="00704CA3" w:rsidP="00E62D5B">
      <w:pPr>
        <w:tabs>
          <w:tab w:val="left" w:pos="7545"/>
        </w:tabs>
        <w:jc w:val="right"/>
      </w:pPr>
    </w:p>
    <w:p w:rsidR="00704CA3" w:rsidRDefault="00704CA3" w:rsidP="00E62D5B">
      <w:pPr>
        <w:tabs>
          <w:tab w:val="left" w:pos="7545"/>
        </w:tabs>
        <w:jc w:val="right"/>
      </w:pPr>
    </w:p>
    <w:p w:rsidR="00704CA3" w:rsidRDefault="00704CA3" w:rsidP="00E62D5B">
      <w:pPr>
        <w:tabs>
          <w:tab w:val="left" w:pos="7545"/>
        </w:tabs>
        <w:jc w:val="right"/>
      </w:pPr>
    </w:p>
    <w:p w:rsidR="00704CA3" w:rsidRDefault="00704CA3" w:rsidP="00E62D5B">
      <w:pPr>
        <w:tabs>
          <w:tab w:val="left" w:pos="7545"/>
        </w:tabs>
        <w:jc w:val="right"/>
      </w:pPr>
    </w:p>
    <w:sectPr w:rsidR="00704CA3" w:rsidSect="00C867E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07C6"/>
    <w:multiLevelType w:val="hybridMultilevel"/>
    <w:tmpl w:val="C8AAC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278E1"/>
    <w:multiLevelType w:val="multilevel"/>
    <w:tmpl w:val="340A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6630499"/>
    <w:multiLevelType w:val="hybridMultilevel"/>
    <w:tmpl w:val="4950E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F12"/>
    <w:rsid w:val="00012FEB"/>
    <w:rsid w:val="00066DAB"/>
    <w:rsid w:val="00152DA7"/>
    <w:rsid w:val="002019E5"/>
    <w:rsid w:val="00232C95"/>
    <w:rsid w:val="00280EA8"/>
    <w:rsid w:val="0032222A"/>
    <w:rsid w:val="00322861"/>
    <w:rsid w:val="0032289D"/>
    <w:rsid w:val="0035347B"/>
    <w:rsid w:val="00432440"/>
    <w:rsid w:val="0046250B"/>
    <w:rsid w:val="00463C70"/>
    <w:rsid w:val="00477F34"/>
    <w:rsid w:val="004A1926"/>
    <w:rsid w:val="004B70E7"/>
    <w:rsid w:val="00512CA4"/>
    <w:rsid w:val="00636D87"/>
    <w:rsid w:val="006B1974"/>
    <w:rsid w:val="00704CA3"/>
    <w:rsid w:val="00794397"/>
    <w:rsid w:val="00826120"/>
    <w:rsid w:val="008D4EC9"/>
    <w:rsid w:val="00904DA6"/>
    <w:rsid w:val="0093765B"/>
    <w:rsid w:val="009C20B7"/>
    <w:rsid w:val="00A035F7"/>
    <w:rsid w:val="00A86617"/>
    <w:rsid w:val="00AA538C"/>
    <w:rsid w:val="00B62E87"/>
    <w:rsid w:val="00BD2F12"/>
    <w:rsid w:val="00C734C2"/>
    <w:rsid w:val="00C85701"/>
    <w:rsid w:val="00C867EE"/>
    <w:rsid w:val="00CE72EB"/>
    <w:rsid w:val="00CF5674"/>
    <w:rsid w:val="00DB1718"/>
    <w:rsid w:val="00E62D5B"/>
    <w:rsid w:val="00E67D67"/>
    <w:rsid w:val="00E76FA6"/>
    <w:rsid w:val="00EF1C6F"/>
    <w:rsid w:val="00FB20DD"/>
    <w:rsid w:val="00FE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E62D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E62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E62D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E62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E62D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62D5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E62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semiHidden/>
    <w:unhideWhenUsed/>
    <w:rsid w:val="00C85701"/>
    <w:pPr>
      <w:ind w:right="3955"/>
    </w:pPr>
  </w:style>
  <w:style w:type="character" w:customStyle="1" w:styleId="30">
    <w:name w:val="Основной текст 3 Знак"/>
    <w:basedOn w:val="a0"/>
    <w:link w:val="3"/>
    <w:semiHidden/>
    <w:rsid w:val="00C857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2068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2015-07-27T06:42:00Z</cp:lastPrinted>
  <dcterms:created xsi:type="dcterms:W3CDTF">2015-07-07T05:34:00Z</dcterms:created>
  <dcterms:modified xsi:type="dcterms:W3CDTF">2015-07-27T06:43:00Z</dcterms:modified>
</cp:coreProperties>
</file>