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E5" w:rsidRPr="00697507" w:rsidRDefault="00B920E5" w:rsidP="00B920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507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697507" w:rsidRDefault="00B920E5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C5">
        <w:rPr>
          <w:rFonts w:ascii="Times New Roman" w:hAnsi="Times New Roman" w:cs="Times New Roman"/>
          <w:sz w:val="28"/>
          <w:szCs w:val="28"/>
        </w:rPr>
        <w:tab/>
      </w:r>
      <w:r w:rsidRPr="00320BC5">
        <w:rPr>
          <w:rFonts w:ascii="Times New Roman" w:hAnsi="Times New Roman" w:cs="Times New Roman"/>
          <w:b/>
          <w:sz w:val="28"/>
          <w:szCs w:val="28"/>
        </w:rPr>
        <w:t xml:space="preserve">об имущественном положении и доходах муниципальных служащих </w:t>
      </w:r>
      <w:proofErr w:type="spellStart"/>
      <w:r w:rsidRPr="00320BC5">
        <w:rPr>
          <w:rFonts w:ascii="Times New Roman" w:hAnsi="Times New Roman" w:cs="Times New Roman"/>
          <w:b/>
          <w:sz w:val="28"/>
          <w:szCs w:val="28"/>
        </w:rPr>
        <w:t>Сещинского</w:t>
      </w:r>
      <w:proofErr w:type="spellEnd"/>
      <w:r w:rsidRPr="00320BC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20DCE" w:rsidRDefault="00B920E5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C5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D754AA">
        <w:rPr>
          <w:rFonts w:ascii="Times New Roman" w:hAnsi="Times New Roman" w:cs="Times New Roman"/>
          <w:b/>
          <w:sz w:val="28"/>
          <w:szCs w:val="28"/>
        </w:rPr>
        <w:t>8</w:t>
      </w:r>
      <w:r w:rsidRPr="00320BC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20D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850" w:type="dxa"/>
        <w:tblLayout w:type="fixed"/>
        <w:tblLook w:val="04A0"/>
      </w:tblPr>
      <w:tblGrid>
        <w:gridCol w:w="2943"/>
        <w:gridCol w:w="1276"/>
        <w:gridCol w:w="2268"/>
        <w:gridCol w:w="1134"/>
        <w:gridCol w:w="992"/>
        <w:gridCol w:w="1843"/>
        <w:gridCol w:w="1701"/>
        <w:gridCol w:w="1134"/>
        <w:gridCol w:w="1559"/>
      </w:tblGrid>
      <w:tr w:rsidR="00320BC5" w:rsidRPr="00B920E5" w:rsidTr="000F565E">
        <w:tc>
          <w:tcPr>
            <w:tcW w:w="2943" w:type="dxa"/>
            <w:vMerge w:val="restart"/>
          </w:tcPr>
          <w:p w:rsidR="006F49C8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</w:t>
            </w:r>
          </w:p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276" w:type="dxa"/>
            <w:vMerge w:val="restart"/>
          </w:tcPr>
          <w:p w:rsidR="00320BC5" w:rsidRPr="00320BC5" w:rsidRDefault="00320BC5" w:rsidP="00697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доход за 201</w:t>
            </w:r>
            <w:r w:rsidR="0069750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F16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(руб</w:t>
            </w:r>
            <w:r w:rsidR="009F165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4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20BC5" w:rsidRPr="00B920E5" w:rsidTr="000F565E">
        <w:tc>
          <w:tcPr>
            <w:tcW w:w="2943" w:type="dxa"/>
            <w:vMerge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992" w:type="dxa"/>
          </w:tcPr>
          <w:p w:rsid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  <w:p w:rsidR="00FB2FEA" w:rsidRPr="00320BC5" w:rsidRDefault="00FB2FEA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Транспортное средство</w:t>
            </w:r>
          </w:p>
        </w:tc>
        <w:tc>
          <w:tcPr>
            <w:tcW w:w="1701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320BC5" w:rsidRPr="00B920E5" w:rsidTr="000F565E">
        <w:tc>
          <w:tcPr>
            <w:tcW w:w="2943" w:type="dxa"/>
          </w:tcPr>
          <w:p w:rsidR="00B920E5" w:rsidRDefault="00B920E5" w:rsidP="00B92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Сещинской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администрации</w:t>
            </w:r>
          </w:p>
          <w:p w:rsidR="00B920E5" w:rsidRPr="00B920E5" w:rsidRDefault="00C7190B" w:rsidP="00B92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Шевелев Павел Алексеевич</w:t>
            </w:r>
          </w:p>
        </w:tc>
        <w:tc>
          <w:tcPr>
            <w:tcW w:w="1276" w:type="dxa"/>
          </w:tcPr>
          <w:p w:rsidR="00B920E5" w:rsidRPr="00185189" w:rsidRDefault="00185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9">
              <w:rPr>
                <w:rFonts w:ascii="Times New Roman" w:hAnsi="Times New Roman" w:cs="Times New Roman"/>
                <w:sz w:val="20"/>
                <w:szCs w:val="20"/>
              </w:rPr>
              <w:t>626973,10</w:t>
            </w:r>
          </w:p>
        </w:tc>
        <w:tc>
          <w:tcPr>
            <w:tcW w:w="2268" w:type="dxa"/>
          </w:tcPr>
          <w:p w:rsid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269E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0E5" w:rsidRDefault="00E269EE" w:rsidP="00B9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0E5" w:rsidRDefault="00B920E5" w:rsidP="00B9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20E5" w:rsidRPr="00B920E5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832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920E5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Квартира</w:t>
            </w:r>
          </w:p>
          <w:p w:rsidR="00E269EE" w:rsidRDefault="0047062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(договор 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айма)</w:t>
            </w:r>
          </w:p>
          <w:p w:rsidR="00E269EE" w:rsidRPr="00B920E5" w:rsidRDefault="00E269EE" w:rsidP="00347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 под гараж</w:t>
            </w:r>
            <w:r w:rsidR="00347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B920E5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622" w:rsidRPr="00B920E5" w:rsidRDefault="0047062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69EE" w:rsidRDefault="00E269EE" w:rsidP="00E26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622" w:rsidRDefault="00E269EE" w:rsidP="00E2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B920E5" w:rsidRPr="00E269EE" w:rsidRDefault="00470622" w:rsidP="00E2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F565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69EE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</w:tr>
      <w:tr w:rsidR="00320BC5" w:rsidRPr="00B920E5" w:rsidTr="000F565E">
        <w:tc>
          <w:tcPr>
            <w:tcW w:w="2943" w:type="dxa"/>
          </w:tcPr>
          <w:p w:rsidR="007432EE" w:rsidRPr="00B920E5" w:rsidRDefault="00B920E5" w:rsidP="000F5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r w:rsidR="000F5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920E5" w:rsidRPr="008325F0" w:rsidRDefault="008325F0" w:rsidP="00D75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54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25F0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  <w:r w:rsidR="00703FD9" w:rsidRPr="008325F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:rsidR="00B920E5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строительство.</w:t>
            </w:r>
          </w:p>
          <w:p w:rsidR="00E269EE" w:rsidRDefault="00E269EE" w:rsidP="00E2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 под строительство.</w:t>
            </w:r>
          </w:p>
          <w:p w:rsidR="008C643F" w:rsidRDefault="008C643F" w:rsidP="00E2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Земельный участок для предпринимательских нужд</w:t>
            </w:r>
          </w:p>
          <w:p w:rsidR="00E269EE" w:rsidRDefault="008C643F" w:rsidP="00E2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69EE">
              <w:rPr>
                <w:rFonts w:ascii="Times New Roman" w:hAnsi="Times New Roman" w:cs="Times New Roman"/>
                <w:sz w:val="20"/>
                <w:szCs w:val="20"/>
              </w:rPr>
              <w:t>. Квартира</w:t>
            </w:r>
            <w:r w:rsidR="00D42CB3"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  <w:r w:rsidR="00B534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68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68A7" w:rsidRDefault="008C643F" w:rsidP="00E2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768A7">
              <w:rPr>
                <w:rFonts w:ascii="Times New Roman" w:hAnsi="Times New Roman" w:cs="Times New Roman"/>
                <w:sz w:val="20"/>
                <w:szCs w:val="20"/>
              </w:rPr>
              <w:t>.Квартира;</w:t>
            </w:r>
          </w:p>
          <w:p w:rsidR="008768A7" w:rsidRDefault="002B5498" w:rsidP="008C6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768A7">
              <w:rPr>
                <w:rFonts w:ascii="Times New Roman" w:hAnsi="Times New Roman" w:cs="Times New Roman"/>
                <w:sz w:val="20"/>
                <w:szCs w:val="20"/>
              </w:rPr>
              <w:t>. Нежилое помещение</w:t>
            </w:r>
            <w:r w:rsidR="008C64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C643F" w:rsidRDefault="002B5498" w:rsidP="008C6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C643F">
              <w:rPr>
                <w:rFonts w:ascii="Times New Roman" w:hAnsi="Times New Roman" w:cs="Times New Roman"/>
                <w:sz w:val="20"/>
                <w:szCs w:val="20"/>
              </w:rPr>
              <w:t>.Нежилое помещение,</w:t>
            </w:r>
          </w:p>
          <w:p w:rsidR="008C643F" w:rsidRPr="00B920E5" w:rsidRDefault="002B5498" w:rsidP="008C6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C643F">
              <w:rPr>
                <w:rFonts w:ascii="Times New Roman" w:hAnsi="Times New Roman" w:cs="Times New Roman"/>
                <w:sz w:val="20"/>
                <w:szCs w:val="20"/>
              </w:rPr>
              <w:t xml:space="preserve">. Нежилое помещение </w:t>
            </w:r>
          </w:p>
        </w:tc>
        <w:tc>
          <w:tcPr>
            <w:tcW w:w="1134" w:type="dxa"/>
          </w:tcPr>
          <w:p w:rsidR="00B920E5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43F" w:rsidRDefault="008C643F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  <w:p w:rsidR="008C643F" w:rsidRDefault="008C643F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43F" w:rsidRDefault="008C643F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43F" w:rsidRDefault="008C643F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  <w:p w:rsidR="008768A7" w:rsidRDefault="008768A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  <w:p w:rsidR="008768A7" w:rsidRDefault="008768A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  <w:p w:rsidR="008C643F" w:rsidRDefault="008C643F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8C643F" w:rsidRPr="00B920E5" w:rsidRDefault="008C643F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992" w:type="dxa"/>
          </w:tcPr>
          <w:p w:rsidR="00E269EE" w:rsidRDefault="00E269EE" w:rsidP="00E2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68A7" w:rsidRDefault="008768A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643F" w:rsidRDefault="008768A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643F" w:rsidRDefault="008C643F" w:rsidP="008C6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8A7" w:rsidRDefault="008C643F" w:rsidP="008C6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8C643F" w:rsidRDefault="008C643F" w:rsidP="008C6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8C643F" w:rsidRDefault="008C643F" w:rsidP="008C6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8C643F" w:rsidRDefault="008C643F" w:rsidP="008C6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8C643F" w:rsidRPr="008C643F" w:rsidRDefault="008C643F" w:rsidP="008C6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843" w:type="dxa"/>
          </w:tcPr>
          <w:p w:rsid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EE" w:rsidRPr="00B920E5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BC5" w:rsidRPr="00B920E5" w:rsidTr="000F565E">
        <w:tc>
          <w:tcPr>
            <w:tcW w:w="2943" w:type="dxa"/>
          </w:tcPr>
          <w:p w:rsid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20BC5">
              <w:rPr>
                <w:rFonts w:ascii="Times New Roman" w:hAnsi="Times New Roman" w:cs="Times New Roman"/>
                <w:sz w:val="20"/>
                <w:szCs w:val="20"/>
              </w:rPr>
              <w:t>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унина Елена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Вячеславна</w:t>
            </w:r>
            <w:proofErr w:type="spellEnd"/>
          </w:p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0E5" w:rsidRPr="005F6051" w:rsidRDefault="00185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218656,04</w:t>
            </w:r>
          </w:p>
        </w:tc>
        <w:tc>
          <w:tcPr>
            <w:tcW w:w="2268" w:type="dxa"/>
          </w:tcPr>
          <w:p w:rsidR="00B920E5" w:rsidRPr="00697507" w:rsidRDefault="00935BE4" w:rsidP="009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Жилой дом </w:t>
            </w:r>
            <w:r w:rsidR="008C643F" w:rsidRPr="00697507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  <w:p w:rsidR="008C643F" w:rsidRDefault="008C643F" w:rsidP="0093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935BE4" w:rsidP="0093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 1/2</w:t>
            </w:r>
          </w:p>
        </w:tc>
        <w:tc>
          <w:tcPr>
            <w:tcW w:w="1134" w:type="dxa"/>
          </w:tcPr>
          <w:p w:rsidR="00B920E5" w:rsidRDefault="00D9539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35BE4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935BE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E4452C" w:rsidP="008C6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  <w:r w:rsidR="00832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5BE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935BE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935BE4" w:rsidP="008C6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20E5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BC5" w:rsidRPr="00B920E5" w:rsidTr="000F565E">
        <w:tc>
          <w:tcPr>
            <w:tcW w:w="2943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35BE4" w:rsidRPr="00185189" w:rsidRDefault="00185189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189">
              <w:rPr>
                <w:rFonts w:ascii="Times New Roman" w:hAnsi="Times New Roman" w:cs="Times New Roman"/>
                <w:sz w:val="20"/>
                <w:szCs w:val="20"/>
              </w:rPr>
              <w:t>596956,00</w:t>
            </w:r>
          </w:p>
        </w:tc>
        <w:tc>
          <w:tcPr>
            <w:tcW w:w="2268" w:type="dxa"/>
          </w:tcPr>
          <w:p w:rsidR="00935BE4" w:rsidRDefault="00935BE4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Жилой дом </w:t>
            </w:r>
            <w:r w:rsidR="008C643F" w:rsidRPr="00697507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  <w:p w:rsidR="008C643F" w:rsidRDefault="008C643F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935BE4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 1/2</w:t>
            </w:r>
          </w:p>
        </w:tc>
        <w:tc>
          <w:tcPr>
            <w:tcW w:w="1134" w:type="dxa"/>
          </w:tcPr>
          <w:p w:rsidR="00935BE4" w:rsidRDefault="00D9539D" w:rsidP="003E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3E0271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3E0271" w:rsidRDefault="003E0271" w:rsidP="003E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E4452C" w:rsidP="00A5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  <w:r w:rsidR="00935BE4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935BE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935BE4" w:rsidRDefault="00935BE4" w:rsidP="003E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5BE4" w:rsidRDefault="00935BE4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935BE4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36844" w:rsidRPr="00A36844" w:rsidRDefault="00D754AA" w:rsidP="00A36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684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A3684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A368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</w:t>
            </w:r>
            <w:r w:rsidR="00A36844" w:rsidRPr="00813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368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Sportaq</w:t>
            </w:r>
            <w:proofErr w:type="spellEnd"/>
            <w:r w:rsidR="00A368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754AA" w:rsidRDefault="00470622" w:rsidP="001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</w:t>
            </w:r>
            <w:r w:rsidR="007432EE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="005414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0271" w:rsidRPr="00B920E5" w:rsidRDefault="0054149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Гараж.</w:t>
            </w:r>
          </w:p>
        </w:tc>
        <w:tc>
          <w:tcPr>
            <w:tcW w:w="1134" w:type="dxa"/>
          </w:tcPr>
          <w:p w:rsidR="00541493" w:rsidRDefault="007432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C4BCA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935BE4" w:rsidRDefault="00935BE4" w:rsidP="0054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493" w:rsidRDefault="00541493" w:rsidP="00185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493" w:rsidRPr="00541493" w:rsidRDefault="00541493" w:rsidP="0054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</w:tcPr>
          <w:p w:rsidR="00935BE4" w:rsidRDefault="007432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493" w:rsidRDefault="0054149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493" w:rsidRDefault="00541493" w:rsidP="00185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493" w:rsidRPr="00B920E5" w:rsidRDefault="0054149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8E1DEC" w:rsidRPr="00B920E5" w:rsidRDefault="008E1DEC"/>
    <w:sectPr w:rsidR="008E1DEC" w:rsidRPr="00B920E5" w:rsidSect="00B920E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0E5"/>
    <w:rsid w:val="00031DE3"/>
    <w:rsid w:val="00044253"/>
    <w:rsid w:val="00047F1E"/>
    <w:rsid w:val="000F565E"/>
    <w:rsid w:val="00185189"/>
    <w:rsid w:val="001F2143"/>
    <w:rsid w:val="00231B6E"/>
    <w:rsid w:val="0029457C"/>
    <w:rsid w:val="002B5498"/>
    <w:rsid w:val="00320BC5"/>
    <w:rsid w:val="00336BD6"/>
    <w:rsid w:val="00347199"/>
    <w:rsid w:val="003E0271"/>
    <w:rsid w:val="00470622"/>
    <w:rsid w:val="004923A6"/>
    <w:rsid w:val="004C2855"/>
    <w:rsid w:val="004D13F5"/>
    <w:rsid w:val="00541493"/>
    <w:rsid w:val="00546E0E"/>
    <w:rsid w:val="005F6051"/>
    <w:rsid w:val="00620DCE"/>
    <w:rsid w:val="0066153D"/>
    <w:rsid w:val="00697507"/>
    <w:rsid w:val="006F49C8"/>
    <w:rsid w:val="00703FD9"/>
    <w:rsid w:val="0072779F"/>
    <w:rsid w:val="007432EE"/>
    <w:rsid w:val="007754F6"/>
    <w:rsid w:val="007D0A23"/>
    <w:rsid w:val="00813996"/>
    <w:rsid w:val="008325F0"/>
    <w:rsid w:val="008529E3"/>
    <w:rsid w:val="008768A7"/>
    <w:rsid w:val="008C643F"/>
    <w:rsid w:val="008E1DEC"/>
    <w:rsid w:val="0090788A"/>
    <w:rsid w:val="00935BE4"/>
    <w:rsid w:val="009C4DCA"/>
    <w:rsid w:val="009F165F"/>
    <w:rsid w:val="00A36844"/>
    <w:rsid w:val="00A53020"/>
    <w:rsid w:val="00A57FA3"/>
    <w:rsid w:val="00AA04FC"/>
    <w:rsid w:val="00AC4BCA"/>
    <w:rsid w:val="00AF4B9D"/>
    <w:rsid w:val="00B2582F"/>
    <w:rsid w:val="00B30023"/>
    <w:rsid w:val="00B53471"/>
    <w:rsid w:val="00B82153"/>
    <w:rsid w:val="00B908C0"/>
    <w:rsid w:val="00B920E5"/>
    <w:rsid w:val="00B94362"/>
    <w:rsid w:val="00BB7E55"/>
    <w:rsid w:val="00BC25CF"/>
    <w:rsid w:val="00BC64C1"/>
    <w:rsid w:val="00C7190B"/>
    <w:rsid w:val="00CB6529"/>
    <w:rsid w:val="00D34DED"/>
    <w:rsid w:val="00D42CB3"/>
    <w:rsid w:val="00D754AA"/>
    <w:rsid w:val="00D9539D"/>
    <w:rsid w:val="00E269EE"/>
    <w:rsid w:val="00E4452C"/>
    <w:rsid w:val="00E45728"/>
    <w:rsid w:val="00EC6BB4"/>
    <w:rsid w:val="00F55E5B"/>
    <w:rsid w:val="00F92BDD"/>
    <w:rsid w:val="00FB2FEA"/>
    <w:rsid w:val="00FC38FE"/>
    <w:rsid w:val="00FD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2017-03-28T14:57:00Z</cp:lastPrinted>
  <dcterms:created xsi:type="dcterms:W3CDTF">2014-03-27T08:21:00Z</dcterms:created>
  <dcterms:modified xsi:type="dcterms:W3CDTF">2019-02-13T08:10:00Z</dcterms:modified>
</cp:coreProperties>
</file>